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85B1E" w14:textId="77777777" w:rsidR="008D5855" w:rsidRDefault="008D5855" w:rsidP="008D53AB">
      <w:pPr>
        <w:rPr>
          <w:rFonts w:ascii="Arial" w:eastAsia="맑은 고딕" w:hAnsi="Arial" w:cs="Arial"/>
          <w:b/>
          <w:bCs/>
          <w:sz w:val="28"/>
          <w:szCs w:val="22"/>
          <w:lang w:eastAsia="ko-KR"/>
        </w:rPr>
      </w:pPr>
      <w:bookmarkStart w:id="0" w:name="_GoBack"/>
      <w:bookmarkEnd w:id="0"/>
    </w:p>
    <w:p w14:paraId="67E6C98D" w14:textId="3E90C435" w:rsidR="00DE0CBD" w:rsidRPr="00F95152" w:rsidRDefault="00DE0CBD" w:rsidP="00DE0CBD">
      <w:pPr>
        <w:jc w:val="center"/>
        <w:rPr>
          <w:rFonts w:ascii="Arial" w:eastAsia="맑은 고딕" w:hAnsi="Arial" w:cs="Arial"/>
          <w:b/>
          <w:bCs/>
          <w:sz w:val="28"/>
          <w:szCs w:val="22"/>
          <w:lang w:eastAsia="ko-KR"/>
        </w:rPr>
      </w:pPr>
      <w:r w:rsidRPr="00F95152">
        <w:rPr>
          <w:rFonts w:ascii="Arial" w:eastAsia="맑은 고딕" w:hAnsi="Arial" w:cs="Arial" w:hint="eastAsia"/>
          <w:b/>
          <w:bCs/>
          <w:sz w:val="28"/>
          <w:szCs w:val="22"/>
          <w:lang w:eastAsia="ko-KR"/>
        </w:rPr>
        <w:t>201</w:t>
      </w:r>
      <w:r w:rsidR="00026846">
        <w:rPr>
          <w:rFonts w:ascii="Arial" w:eastAsia="맑은 고딕" w:hAnsi="Arial" w:cs="Arial"/>
          <w:b/>
          <w:bCs/>
          <w:sz w:val="28"/>
          <w:szCs w:val="22"/>
          <w:lang w:eastAsia="ko-KR"/>
        </w:rPr>
        <w:t>6</w:t>
      </w:r>
      <w:r w:rsidRPr="00F95152">
        <w:rPr>
          <w:rFonts w:ascii="Arial" w:eastAsia="맑은 고딕" w:hAnsi="Arial" w:cs="Arial" w:hint="eastAsia"/>
          <w:b/>
          <w:bCs/>
          <w:sz w:val="28"/>
          <w:szCs w:val="22"/>
          <w:lang w:eastAsia="ko-KR"/>
        </w:rPr>
        <w:t>-201</w:t>
      </w:r>
      <w:r w:rsidR="00026846">
        <w:rPr>
          <w:rFonts w:ascii="Arial" w:eastAsia="맑은 고딕" w:hAnsi="Arial" w:cs="Arial"/>
          <w:b/>
          <w:bCs/>
          <w:sz w:val="28"/>
          <w:szCs w:val="22"/>
          <w:lang w:eastAsia="ko-KR"/>
        </w:rPr>
        <w:t>7</w:t>
      </w:r>
      <w:r w:rsidRPr="00F95152">
        <w:rPr>
          <w:rFonts w:ascii="Arial" w:eastAsia="맑은 고딕" w:hAnsi="Arial" w:cs="Arial" w:hint="eastAsia"/>
          <w:b/>
          <w:bCs/>
          <w:sz w:val="28"/>
          <w:szCs w:val="22"/>
          <w:lang w:eastAsia="ko-KR"/>
        </w:rPr>
        <w:t xml:space="preserve"> Application for Student Research on Livable Communities</w:t>
      </w:r>
    </w:p>
    <w:p w14:paraId="2B72C1B5" w14:textId="77777777" w:rsidR="001B639F" w:rsidRPr="00DE0CBD" w:rsidRDefault="001B639F" w:rsidP="001B639F">
      <w:pPr>
        <w:rPr>
          <w:rFonts w:ascii="Arial" w:eastAsia="맑은 고딕" w:hAnsi="Arial" w:cs="Arial"/>
          <w:sz w:val="22"/>
          <w:szCs w:val="22"/>
          <w:lang w:eastAsia="ko-KR"/>
        </w:rPr>
      </w:pPr>
    </w:p>
    <w:p w14:paraId="6C7E0CED" w14:textId="52CFA285" w:rsidR="00DB1925" w:rsidRDefault="00DE0CBD" w:rsidP="001B639F">
      <w:pPr>
        <w:rPr>
          <w:rFonts w:ascii="Arial" w:eastAsia="맑은 고딕" w:hAnsi="Arial" w:cs="Arial"/>
          <w:sz w:val="22"/>
          <w:szCs w:val="22"/>
          <w:lang w:eastAsia="ko-KR"/>
        </w:rPr>
      </w:pPr>
      <w:r w:rsidRPr="00DE0CBD">
        <w:rPr>
          <w:rFonts w:ascii="Arial" w:eastAsia="맑은 고딕" w:hAnsi="Arial" w:cs="Arial" w:hint="eastAsia"/>
          <w:sz w:val="22"/>
          <w:szCs w:val="22"/>
          <w:lang w:eastAsia="ko-KR"/>
        </w:rPr>
        <w:t xml:space="preserve">First Name: </w:t>
      </w:r>
      <w:sdt>
        <w:sdtPr>
          <w:rPr>
            <w:rFonts w:ascii="Arial" w:eastAsia="맑은 고딕" w:hAnsi="Arial" w:cs="Arial" w:hint="eastAsia"/>
            <w:sz w:val="22"/>
            <w:szCs w:val="22"/>
            <w:lang w:eastAsia="ko-KR"/>
          </w:rPr>
          <w:id w:val="-896656873"/>
          <w:placeholder>
            <w:docPart w:val="107F322D97904021A03F925C942817F4"/>
          </w:placeholder>
          <w:text/>
        </w:sdtPr>
        <w:sdtEndPr/>
        <w:sdtContent>
          <w:r w:rsidR="00FB3D84">
            <w:rPr>
              <w:rFonts w:ascii="Arial" w:eastAsia="맑은 고딕" w:hAnsi="Arial" w:cs="Arial" w:hint="eastAsia"/>
              <w:sz w:val="22"/>
              <w:szCs w:val="22"/>
              <w:lang w:eastAsia="ko-KR"/>
            </w:rPr>
            <w:t xml:space="preserve">           </w:t>
          </w:r>
        </w:sdtContent>
      </w:sdt>
      <w:r w:rsidR="008A24D3">
        <w:rPr>
          <w:rFonts w:ascii="Arial" w:eastAsia="맑은 고딕" w:hAnsi="Arial" w:cs="Arial" w:hint="eastAsia"/>
          <w:sz w:val="22"/>
          <w:szCs w:val="22"/>
          <w:lang w:eastAsia="ko-KR"/>
        </w:rPr>
        <w:t xml:space="preserve">      </w:t>
      </w:r>
      <w:r>
        <w:rPr>
          <w:rFonts w:ascii="Arial" w:eastAsia="맑은 고딕" w:hAnsi="Arial" w:cs="Arial" w:hint="eastAsia"/>
          <w:sz w:val="22"/>
          <w:szCs w:val="22"/>
          <w:lang w:eastAsia="ko-KR"/>
        </w:rPr>
        <w:t xml:space="preserve">Middle Initial: </w:t>
      </w:r>
      <w:sdt>
        <w:sdtPr>
          <w:rPr>
            <w:rFonts w:ascii="Arial" w:eastAsia="맑은 고딕" w:hAnsi="Arial" w:cs="Arial" w:hint="eastAsia"/>
            <w:sz w:val="22"/>
            <w:szCs w:val="22"/>
            <w:lang w:eastAsia="ko-KR"/>
          </w:rPr>
          <w:id w:val="-1465804719"/>
          <w:placeholder>
            <w:docPart w:val="587474552ABF440C8288E3E7646355F9"/>
          </w:placeholder>
          <w:showingPlcHdr/>
          <w:text/>
        </w:sdtPr>
        <w:sdtEndPr>
          <w:rPr>
            <w:u w:val="single"/>
          </w:rPr>
        </w:sdtEndPr>
        <w:sdtContent>
          <w:r w:rsidR="008A24D3" w:rsidRPr="00FB3D84">
            <w:rPr>
              <w:rStyle w:val="PlaceholderText"/>
              <w:rFonts w:eastAsia="맑은 고딕" w:hint="eastAsia"/>
              <w:lang w:eastAsia="ko-KR"/>
            </w:rPr>
            <w:t xml:space="preserve"> </w:t>
          </w:r>
          <w:r w:rsidR="006F4135">
            <w:rPr>
              <w:rStyle w:val="PlaceholderText"/>
              <w:rFonts w:eastAsia="맑은 고딕" w:hint="eastAsia"/>
              <w:lang w:eastAsia="ko-KR"/>
            </w:rPr>
            <w:t xml:space="preserve">   </w:t>
          </w:r>
          <w:r w:rsidR="008A24D3" w:rsidRPr="00FB3D84">
            <w:rPr>
              <w:rStyle w:val="PlaceholderText"/>
              <w:rFonts w:eastAsia="맑은 고딕" w:hint="eastAsia"/>
              <w:lang w:eastAsia="ko-KR"/>
            </w:rPr>
            <w:t xml:space="preserve"> </w:t>
          </w:r>
        </w:sdtContent>
      </w:sdt>
      <w:r>
        <w:rPr>
          <w:rFonts w:ascii="Arial" w:eastAsia="맑은 고딕" w:hAnsi="Arial" w:cs="Arial" w:hint="eastAsia"/>
          <w:sz w:val="22"/>
          <w:szCs w:val="22"/>
          <w:lang w:eastAsia="ko-KR"/>
        </w:rPr>
        <w:tab/>
        <w:t xml:space="preserve"> Last Name: </w:t>
      </w:r>
      <w:sdt>
        <w:sdtPr>
          <w:rPr>
            <w:rFonts w:ascii="Arial" w:eastAsia="맑은 고딕" w:hAnsi="Arial" w:cs="Arial" w:hint="eastAsia"/>
            <w:sz w:val="22"/>
            <w:szCs w:val="22"/>
            <w:u w:val="single"/>
            <w:lang w:eastAsia="ko-KR"/>
          </w:rPr>
          <w:id w:val="1765498238"/>
          <w:placeholder>
            <w:docPart w:val="FF12CF0AB12D43BDA65C177DAF873D5B"/>
          </w:placeholder>
          <w:text/>
        </w:sdtPr>
        <w:sdtEndPr/>
        <w:sdtContent>
          <w:r w:rsidR="008A24D3" w:rsidRPr="008A24D3">
            <w:rPr>
              <w:rFonts w:ascii="Arial" w:eastAsia="맑은 고딕" w:hAnsi="Arial" w:cs="Arial" w:hint="eastAsia"/>
              <w:sz w:val="22"/>
              <w:szCs w:val="22"/>
              <w:u w:val="single"/>
              <w:lang w:eastAsia="ko-KR"/>
            </w:rPr>
            <w:t xml:space="preserve">                                </w:t>
          </w:r>
        </w:sdtContent>
      </w:sdt>
    </w:p>
    <w:p w14:paraId="34B4BE02" w14:textId="07F62255" w:rsidR="00DE0CBD" w:rsidRDefault="00DE0CBD" w:rsidP="001B639F">
      <w:pPr>
        <w:rPr>
          <w:rFonts w:ascii="Arial" w:eastAsia="맑은 고딕" w:hAnsi="Arial" w:cs="Arial"/>
          <w:sz w:val="22"/>
          <w:szCs w:val="22"/>
          <w:lang w:eastAsia="ko-KR"/>
        </w:rPr>
      </w:pPr>
      <w:r>
        <w:rPr>
          <w:rFonts w:ascii="Arial" w:eastAsia="맑은 고딕" w:hAnsi="Arial" w:cs="Arial" w:hint="eastAsia"/>
          <w:sz w:val="22"/>
          <w:szCs w:val="22"/>
          <w:lang w:eastAsia="ko-KR"/>
        </w:rPr>
        <w:t xml:space="preserve">Department: </w:t>
      </w:r>
      <w:sdt>
        <w:sdtPr>
          <w:rPr>
            <w:rFonts w:ascii="Arial" w:eastAsia="맑은 고딕" w:hAnsi="Arial" w:cs="Arial" w:hint="eastAsia"/>
            <w:sz w:val="22"/>
            <w:szCs w:val="22"/>
            <w:lang w:eastAsia="ko-KR"/>
          </w:rPr>
          <w:id w:val="-1224521052"/>
          <w:placeholder>
            <w:docPart w:val="2C920556B1F84A8497775B2E8AFA63AB"/>
          </w:placeholder>
          <w:text/>
        </w:sdtPr>
        <w:sdtEndPr/>
        <w:sdtContent>
          <w:r w:rsidR="008A24D3">
            <w:rPr>
              <w:rFonts w:ascii="Arial" w:eastAsia="맑은 고딕" w:hAnsi="Arial" w:cs="Arial" w:hint="eastAsia"/>
              <w:sz w:val="22"/>
              <w:szCs w:val="22"/>
              <w:lang w:eastAsia="ko-KR"/>
            </w:rPr>
            <w:t xml:space="preserve">                                                          </w:t>
          </w:r>
        </w:sdtContent>
      </w:sdt>
    </w:p>
    <w:p w14:paraId="24917B03" w14:textId="4B9A4992" w:rsidR="00DE0CBD" w:rsidRDefault="00DE0CBD" w:rsidP="001B639F">
      <w:pPr>
        <w:rPr>
          <w:rFonts w:ascii="Arial" w:eastAsia="맑은 고딕" w:hAnsi="Arial" w:cs="Arial"/>
          <w:sz w:val="22"/>
          <w:szCs w:val="22"/>
          <w:lang w:eastAsia="ko-KR"/>
        </w:rPr>
      </w:pPr>
      <w:r>
        <w:rPr>
          <w:rFonts w:ascii="Arial" w:eastAsia="맑은 고딕" w:hAnsi="Arial" w:cs="Arial" w:hint="eastAsia"/>
          <w:sz w:val="22"/>
          <w:szCs w:val="22"/>
          <w:lang w:eastAsia="ko-KR"/>
        </w:rPr>
        <w:t xml:space="preserve">E-mail Address: </w:t>
      </w:r>
      <w:sdt>
        <w:sdtPr>
          <w:rPr>
            <w:rFonts w:ascii="Arial" w:eastAsia="맑은 고딕" w:hAnsi="Arial" w:cs="Arial" w:hint="eastAsia"/>
            <w:sz w:val="22"/>
            <w:szCs w:val="22"/>
            <w:lang w:eastAsia="ko-KR"/>
          </w:rPr>
          <w:id w:val="2052179618"/>
          <w:placeholder>
            <w:docPart w:val="8365ADDDE6DF47C380BBE8178C1FBDFD"/>
          </w:placeholder>
          <w:text/>
        </w:sdtPr>
        <w:sdtEndPr/>
        <w:sdtContent>
          <w:r w:rsidR="00FB3D84">
            <w:rPr>
              <w:rFonts w:ascii="Arial" w:eastAsia="맑은 고딕" w:hAnsi="Arial" w:cs="Arial" w:hint="eastAsia"/>
              <w:sz w:val="22"/>
              <w:szCs w:val="22"/>
              <w:lang w:eastAsia="ko-KR"/>
            </w:rPr>
            <w:t xml:space="preserve">                                                    </w:t>
          </w:r>
        </w:sdtContent>
      </w:sdt>
    </w:p>
    <w:p w14:paraId="658791EC" w14:textId="65705EBD" w:rsidR="00DE0CBD" w:rsidRDefault="00DE0CBD" w:rsidP="001B639F">
      <w:pPr>
        <w:rPr>
          <w:rFonts w:ascii="Arial" w:eastAsia="맑은 고딕" w:hAnsi="Arial" w:cs="Arial"/>
          <w:sz w:val="22"/>
          <w:szCs w:val="22"/>
          <w:lang w:eastAsia="ko-KR"/>
        </w:rPr>
      </w:pPr>
      <w:r>
        <w:rPr>
          <w:rFonts w:ascii="Arial" w:eastAsia="맑은 고딕" w:hAnsi="Arial" w:cs="Arial" w:hint="eastAsia"/>
          <w:sz w:val="22"/>
          <w:szCs w:val="22"/>
          <w:lang w:eastAsia="ko-KR"/>
        </w:rPr>
        <w:t>Degree Level:</w:t>
      </w:r>
      <w:r>
        <w:rPr>
          <w:rFonts w:ascii="Arial" w:eastAsia="맑은 고딕" w:hAnsi="Arial" w:cs="Arial" w:hint="eastAsia"/>
          <w:sz w:val="22"/>
          <w:szCs w:val="22"/>
          <w:lang w:eastAsia="ko-KR"/>
        </w:rPr>
        <w:tab/>
        <w:t xml:space="preserve">   </w:t>
      </w:r>
      <w:sdt>
        <w:sdtPr>
          <w:rPr>
            <w:rFonts w:ascii="Arial" w:eastAsia="맑은 고딕" w:hAnsi="Arial" w:cs="Arial" w:hint="eastAsia"/>
            <w:sz w:val="22"/>
            <w:szCs w:val="22"/>
            <w:lang w:eastAsia="ko-KR"/>
          </w:rPr>
          <w:id w:val="20029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846">
            <w:rPr>
              <w:rFonts w:ascii="MS Gothic" w:eastAsia="MS Gothic" w:hAnsi="MS Gothic" w:cs="Arial" w:hint="eastAsia"/>
              <w:sz w:val="22"/>
              <w:szCs w:val="22"/>
              <w:lang w:eastAsia="ko-KR"/>
            </w:rPr>
            <w:t>☐</w:t>
          </w:r>
        </w:sdtContent>
      </w:sdt>
      <w:r>
        <w:rPr>
          <w:rFonts w:ascii="Arial" w:eastAsia="맑은 고딕" w:hAnsi="Arial" w:cs="Arial" w:hint="eastAsia"/>
          <w:sz w:val="22"/>
          <w:szCs w:val="22"/>
          <w:lang w:eastAsia="ko-KR"/>
        </w:rPr>
        <w:t xml:space="preserve">  Master</w:t>
      </w:r>
      <w:r>
        <w:rPr>
          <w:rFonts w:ascii="Arial" w:eastAsia="맑은 고딕" w:hAnsi="Arial" w:cs="Arial"/>
          <w:sz w:val="22"/>
          <w:szCs w:val="22"/>
          <w:lang w:eastAsia="ko-KR"/>
        </w:rPr>
        <w:t>’</w:t>
      </w:r>
      <w:r>
        <w:rPr>
          <w:rFonts w:ascii="Arial" w:eastAsia="맑은 고딕" w:hAnsi="Arial" w:cs="Arial" w:hint="eastAsia"/>
          <w:sz w:val="22"/>
          <w:szCs w:val="22"/>
          <w:lang w:eastAsia="ko-KR"/>
        </w:rPr>
        <w:t>s</w:t>
      </w:r>
      <w:r>
        <w:rPr>
          <w:rFonts w:ascii="Arial" w:eastAsia="맑은 고딕" w:hAnsi="Arial" w:cs="Arial" w:hint="eastAsia"/>
          <w:sz w:val="22"/>
          <w:szCs w:val="22"/>
          <w:lang w:eastAsia="ko-KR"/>
        </w:rPr>
        <w:tab/>
      </w:r>
      <w:r>
        <w:rPr>
          <w:rFonts w:ascii="Arial" w:eastAsia="맑은 고딕" w:hAnsi="Arial" w:cs="Arial" w:hint="eastAsia"/>
          <w:sz w:val="22"/>
          <w:szCs w:val="22"/>
          <w:lang w:eastAsia="ko-KR"/>
        </w:rPr>
        <w:tab/>
      </w:r>
      <w:sdt>
        <w:sdtPr>
          <w:rPr>
            <w:rFonts w:ascii="Arial" w:eastAsia="맑은 고딕" w:hAnsi="Arial" w:cs="Arial" w:hint="eastAsia"/>
            <w:sz w:val="22"/>
            <w:szCs w:val="22"/>
            <w:lang w:eastAsia="ko-KR"/>
          </w:rPr>
          <w:id w:val="-1391181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135">
            <w:rPr>
              <w:rFonts w:ascii="MS Gothic" w:eastAsia="MS Gothic" w:hAnsi="MS Gothic" w:cs="Arial" w:hint="eastAsia"/>
              <w:sz w:val="22"/>
              <w:szCs w:val="22"/>
              <w:lang w:eastAsia="ko-KR"/>
            </w:rPr>
            <w:t>☐</w:t>
          </w:r>
        </w:sdtContent>
      </w:sdt>
      <w:r>
        <w:rPr>
          <w:rFonts w:ascii="Arial" w:eastAsia="맑은 고딕" w:hAnsi="Arial" w:cs="Arial" w:hint="eastAsia"/>
          <w:sz w:val="22"/>
          <w:szCs w:val="22"/>
          <w:lang w:eastAsia="ko-KR"/>
        </w:rPr>
        <w:t xml:space="preserve"> Doctoral</w:t>
      </w:r>
    </w:p>
    <w:p w14:paraId="783AD286" w14:textId="77777777" w:rsidR="00DE0CBD" w:rsidRDefault="00DE0CBD" w:rsidP="001B639F">
      <w:pPr>
        <w:rPr>
          <w:rFonts w:ascii="Arial" w:eastAsia="맑은 고딕" w:hAnsi="Arial" w:cs="Arial"/>
          <w:sz w:val="22"/>
          <w:szCs w:val="22"/>
          <w:lang w:eastAsia="ko-KR"/>
        </w:rPr>
      </w:pPr>
    </w:p>
    <w:p w14:paraId="479BF83C" w14:textId="7F5F0A41" w:rsidR="00DE0CBD" w:rsidRDefault="00DE0CBD" w:rsidP="001B639F">
      <w:pPr>
        <w:rPr>
          <w:rFonts w:ascii="Arial" w:eastAsia="맑은 고딕" w:hAnsi="Arial" w:cs="Arial"/>
          <w:sz w:val="22"/>
          <w:szCs w:val="22"/>
          <w:lang w:eastAsia="ko-KR"/>
        </w:rPr>
      </w:pPr>
      <w:r>
        <w:rPr>
          <w:rFonts w:ascii="Arial" w:eastAsia="맑은 고딕" w:hAnsi="Arial" w:cs="Arial" w:hint="eastAsia"/>
          <w:sz w:val="22"/>
          <w:szCs w:val="22"/>
          <w:lang w:eastAsia="ko-KR"/>
        </w:rPr>
        <w:t xml:space="preserve">Name of Faculty </w:t>
      </w:r>
      <w:r>
        <w:rPr>
          <w:rFonts w:ascii="Arial" w:eastAsia="맑은 고딕" w:hAnsi="Arial" w:cs="Arial"/>
          <w:sz w:val="22"/>
          <w:szCs w:val="22"/>
          <w:lang w:eastAsia="ko-KR"/>
        </w:rPr>
        <w:t>Supervisor</w:t>
      </w:r>
      <w:r>
        <w:rPr>
          <w:rFonts w:ascii="Arial" w:eastAsia="맑은 고딕" w:hAnsi="Arial" w:cs="Arial" w:hint="eastAsia"/>
          <w:sz w:val="22"/>
          <w:szCs w:val="22"/>
          <w:lang w:eastAsia="ko-KR"/>
        </w:rPr>
        <w:t xml:space="preserve">: </w:t>
      </w:r>
      <w:sdt>
        <w:sdtPr>
          <w:rPr>
            <w:rFonts w:ascii="Arial" w:eastAsia="맑은 고딕" w:hAnsi="Arial" w:cs="Arial" w:hint="eastAsia"/>
            <w:sz w:val="22"/>
            <w:szCs w:val="22"/>
            <w:lang w:eastAsia="ko-KR"/>
          </w:rPr>
          <w:id w:val="-1151903351"/>
          <w:text/>
        </w:sdtPr>
        <w:sdtEndPr/>
        <w:sdtContent>
          <w:r w:rsidR="00FB3D84">
            <w:rPr>
              <w:rFonts w:ascii="Arial" w:eastAsia="맑은 고딕" w:hAnsi="Arial" w:cs="Arial" w:hint="eastAsia"/>
              <w:sz w:val="22"/>
              <w:szCs w:val="22"/>
              <w:lang w:eastAsia="ko-KR"/>
            </w:rPr>
            <w:t xml:space="preserve">                                                       </w:t>
          </w:r>
        </w:sdtContent>
      </w:sdt>
    </w:p>
    <w:p w14:paraId="19523D75" w14:textId="4EA086C5" w:rsidR="00DE0CBD" w:rsidRDefault="00DE0CBD" w:rsidP="001B639F">
      <w:pPr>
        <w:rPr>
          <w:rFonts w:ascii="Arial" w:eastAsia="맑은 고딕" w:hAnsi="Arial" w:cs="Arial"/>
          <w:sz w:val="22"/>
          <w:szCs w:val="22"/>
          <w:lang w:eastAsia="ko-KR"/>
        </w:rPr>
      </w:pPr>
      <w:r>
        <w:rPr>
          <w:rFonts w:ascii="Arial" w:eastAsia="맑은 고딕" w:hAnsi="Arial" w:cs="Arial" w:hint="eastAsia"/>
          <w:sz w:val="22"/>
          <w:szCs w:val="22"/>
          <w:lang w:eastAsia="ko-KR"/>
        </w:rPr>
        <w:t>Faculty Supervisor</w:t>
      </w:r>
      <w:r>
        <w:rPr>
          <w:rFonts w:ascii="Arial" w:eastAsia="맑은 고딕" w:hAnsi="Arial" w:cs="Arial"/>
          <w:sz w:val="22"/>
          <w:szCs w:val="22"/>
          <w:lang w:eastAsia="ko-KR"/>
        </w:rPr>
        <w:t>’</w:t>
      </w:r>
      <w:r>
        <w:rPr>
          <w:rFonts w:ascii="Arial" w:eastAsia="맑은 고딕" w:hAnsi="Arial" w:cs="Arial" w:hint="eastAsia"/>
          <w:sz w:val="22"/>
          <w:szCs w:val="22"/>
          <w:lang w:eastAsia="ko-KR"/>
        </w:rPr>
        <w:t xml:space="preserve">s E-mail: </w:t>
      </w:r>
      <w:sdt>
        <w:sdtPr>
          <w:rPr>
            <w:rFonts w:ascii="Arial" w:eastAsia="맑은 고딕" w:hAnsi="Arial" w:cs="Arial" w:hint="eastAsia"/>
            <w:sz w:val="22"/>
            <w:szCs w:val="22"/>
            <w:lang w:eastAsia="ko-KR"/>
          </w:rPr>
          <w:id w:val="-1022316944"/>
          <w:text/>
        </w:sdtPr>
        <w:sdtEndPr/>
        <w:sdtContent>
          <w:r w:rsidR="00FB3D84">
            <w:rPr>
              <w:rFonts w:ascii="Arial" w:eastAsia="맑은 고딕" w:hAnsi="Arial" w:cs="Arial" w:hint="eastAsia"/>
              <w:sz w:val="22"/>
              <w:szCs w:val="22"/>
              <w:lang w:eastAsia="ko-KR"/>
            </w:rPr>
            <w:t xml:space="preserve">                                                        </w:t>
          </w:r>
        </w:sdtContent>
      </w:sdt>
    </w:p>
    <w:p w14:paraId="458EFB79" w14:textId="29F2736D" w:rsidR="00DE0CBD" w:rsidRDefault="00DE0CBD" w:rsidP="001B639F">
      <w:pPr>
        <w:pBdr>
          <w:bottom w:val="single" w:sz="6" w:space="1" w:color="auto"/>
        </w:pBdr>
        <w:rPr>
          <w:rFonts w:ascii="Arial" w:eastAsia="맑은 고딕" w:hAnsi="Arial" w:cs="Arial"/>
          <w:sz w:val="22"/>
          <w:szCs w:val="22"/>
          <w:lang w:eastAsia="ko-KR"/>
        </w:rPr>
      </w:pPr>
    </w:p>
    <w:p w14:paraId="61220C08" w14:textId="77777777" w:rsidR="008A24D3" w:rsidRDefault="008A24D3" w:rsidP="001B639F">
      <w:pPr>
        <w:rPr>
          <w:rFonts w:ascii="Arial" w:eastAsia="맑은 고딕" w:hAnsi="Arial" w:cs="Arial"/>
          <w:sz w:val="22"/>
          <w:szCs w:val="22"/>
          <w:lang w:eastAsia="ko-KR"/>
        </w:rPr>
      </w:pPr>
    </w:p>
    <w:p w14:paraId="22F52382" w14:textId="3331ACB4" w:rsidR="00FB3D84" w:rsidRDefault="00FB3D84" w:rsidP="00FB3D84">
      <w:pPr>
        <w:rPr>
          <w:rFonts w:ascii="Arial" w:eastAsia="맑은 고딕" w:hAnsi="Arial" w:cs="Arial"/>
          <w:sz w:val="22"/>
          <w:szCs w:val="22"/>
          <w:lang w:eastAsia="ko-KR"/>
        </w:rPr>
      </w:pPr>
      <w:r>
        <w:rPr>
          <w:rFonts w:ascii="Arial" w:eastAsia="맑은 고딕" w:hAnsi="Arial" w:cs="Arial" w:hint="eastAsia"/>
          <w:sz w:val="22"/>
          <w:szCs w:val="22"/>
          <w:lang w:eastAsia="ko-KR"/>
        </w:rPr>
        <w:t xml:space="preserve">Title of Research Project Proposing:  </w:t>
      </w:r>
      <w:sdt>
        <w:sdtPr>
          <w:rPr>
            <w:rFonts w:ascii="Arial" w:eastAsia="맑은 고딕" w:hAnsi="Arial" w:cs="Arial" w:hint="eastAsia"/>
            <w:sz w:val="22"/>
            <w:szCs w:val="22"/>
            <w:lang w:eastAsia="ko-KR"/>
          </w:rPr>
          <w:id w:val="1512721630"/>
          <w:showingPlcHdr/>
        </w:sdtPr>
        <w:sdtEndPr/>
        <w:sdtContent>
          <w:r>
            <w:rPr>
              <w:rFonts w:ascii="Arial" w:eastAsia="맑은 고딕" w:hAnsi="Arial" w:cs="Arial" w:hint="eastAsia"/>
              <w:sz w:val="22"/>
              <w:szCs w:val="22"/>
              <w:lang w:eastAsia="ko-KR"/>
            </w:rPr>
            <w:t xml:space="preserve">                                                                                  </w:t>
          </w:r>
        </w:sdtContent>
      </w:sdt>
    </w:p>
    <w:p w14:paraId="268C6032" w14:textId="77777777" w:rsidR="00FB3D84" w:rsidRDefault="00FB3D84" w:rsidP="00FB3D84">
      <w:pPr>
        <w:rPr>
          <w:rFonts w:ascii="Arial" w:eastAsia="맑은 고딕" w:hAnsi="Arial" w:cs="Arial"/>
          <w:sz w:val="22"/>
          <w:szCs w:val="22"/>
          <w:lang w:eastAsia="ko-KR"/>
        </w:rPr>
      </w:pPr>
      <w:r>
        <w:rPr>
          <w:rFonts w:ascii="Arial" w:eastAsia="맑은 고딕" w:hAnsi="Arial" w:cs="Arial" w:hint="eastAsia"/>
          <w:sz w:val="22"/>
          <w:szCs w:val="22"/>
          <w:lang w:eastAsia="ko-KR"/>
        </w:rPr>
        <w:t xml:space="preserve">Duration of the Research Project (MM/YY </w:t>
      </w:r>
      <w:r>
        <w:rPr>
          <w:rFonts w:ascii="Arial" w:eastAsia="맑은 고딕" w:hAnsi="Arial" w:cs="Arial"/>
          <w:sz w:val="22"/>
          <w:szCs w:val="22"/>
          <w:lang w:eastAsia="ko-KR"/>
        </w:rPr>
        <w:t>–</w:t>
      </w:r>
      <w:r>
        <w:rPr>
          <w:rFonts w:ascii="Arial" w:eastAsia="맑은 고딕" w:hAnsi="Arial" w:cs="Arial" w:hint="eastAsia"/>
          <w:sz w:val="22"/>
          <w:szCs w:val="22"/>
          <w:lang w:eastAsia="ko-KR"/>
        </w:rPr>
        <w:t xml:space="preserve"> MM/YY):  </w:t>
      </w:r>
      <w:sdt>
        <w:sdtPr>
          <w:rPr>
            <w:rFonts w:ascii="Arial" w:eastAsia="맑은 고딕" w:hAnsi="Arial" w:cs="Arial" w:hint="eastAsia"/>
            <w:sz w:val="22"/>
            <w:szCs w:val="22"/>
            <w:lang w:eastAsia="ko-KR"/>
          </w:rPr>
          <w:id w:val="-2066934581"/>
          <w:text/>
        </w:sdtPr>
        <w:sdtEndPr/>
        <w:sdtContent>
          <w:r>
            <w:rPr>
              <w:rFonts w:ascii="Arial" w:eastAsia="맑은 고딕" w:hAnsi="Arial" w:cs="Arial" w:hint="eastAsia"/>
              <w:sz w:val="22"/>
              <w:szCs w:val="22"/>
              <w:lang w:eastAsia="ko-KR"/>
            </w:rPr>
            <w:t xml:space="preserve">                                                        </w:t>
          </w:r>
        </w:sdtContent>
      </w:sdt>
    </w:p>
    <w:p w14:paraId="6B8350A1" w14:textId="77777777" w:rsidR="00FB3D84" w:rsidRDefault="00FB3D84" w:rsidP="00FB3D84">
      <w:pPr>
        <w:rPr>
          <w:rFonts w:ascii="Arial" w:eastAsia="맑은 고딕" w:hAnsi="Arial" w:cs="Arial"/>
          <w:sz w:val="22"/>
          <w:szCs w:val="22"/>
          <w:lang w:eastAsia="ko-KR"/>
        </w:rPr>
      </w:pPr>
    </w:p>
    <w:p w14:paraId="0F8DD979" w14:textId="36B1BDDC" w:rsidR="00FB3D84" w:rsidRDefault="00FB3D84" w:rsidP="00FB3D84">
      <w:pPr>
        <w:rPr>
          <w:rFonts w:ascii="Arial" w:eastAsia="맑은 고딕" w:hAnsi="Arial" w:cs="Arial"/>
          <w:sz w:val="22"/>
          <w:szCs w:val="22"/>
          <w:lang w:eastAsia="ko-KR"/>
        </w:rPr>
      </w:pPr>
      <w:r>
        <w:rPr>
          <w:rFonts w:ascii="Arial" w:eastAsia="맑은 고딕" w:hAnsi="Arial" w:cs="Arial" w:hint="eastAsia"/>
          <w:sz w:val="22"/>
          <w:szCs w:val="22"/>
          <w:lang w:eastAsia="ko-KR"/>
        </w:rPr>
        <w:t xml:space="preserve">Research Problem Statement </w:t>
      </w:r>
    </w:p>
    <w:p w14:paraId="5BCD83C0" w14:textId="77777777" w:rsidR="00FB3D84" w:rsidRDefault="00FB3D84" w:rsidP="00FB3D84">
      <w:pPr>
        <w:rPr>
          <w:rFonts w:ascii="Arial" w:eastAsia="맑은 고딕" w:hAnsi="Arial" w:cs="Arial"/>
          <w:sz w:val="22"/>
          <w:szCs w:val="22"/>
          <w:lang w:eastAsia="ko-KR"/>
        </w:rPr>
      </w:pPr>
      <w:r w:rsidRPr="008A24D3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4F778A70" wp14:editId="2408CBB3">
                <wp:extent cx="5984240" cy="2456597"/>
                <wp:effectExtent l="0" t="0" r="16510" b="20320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4240" cy="2456597"/>
                        </a:xfrm>
                        <a:prstGeom prst="rect">
                          <a:avLst/>
                        </a:prstGeom>
                        <a:noFill/>
                        <a:ln w="3175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eastAsia="맑은 고딕" w:hAnsiTheme="majorHAnsi" w:cstheme="majorBidi" w:hint="eastAsia"/>
                                <w:i/>
                                <w:iCs/>
                                <w:sz w:val="28"/>
                                <w:szCs w:val="28"/>
                                <w:lang w:eastAsia="ko-KR"/>
                              </w:rPr>
                              <w:id w:val="1720317632"/>
                              <w:showingPlcHdr/>
                            </w:sdtPr>
                            <w:sdtEndPr/>
                            <w:sdtContent>
                              <w:p w14:paraId="31D0A38F" w14:textId="4446EFE1" w:rsidR="008A24D3" w:rsidRPr="00210157" w:rsidRDefault="00210157" w:rsidP="00210157">
                                <w:pPr>
                                  <w:spacing w:line="360" w:lineRule="auto"/>
                                  <w:rPr>
                                    <w:rFonts w:asciiTheme="majorHAnsi" w:eastAsia="맑은 고딕" w:hAnsiTheme="majorHAnsi" w:cstheme="majorBidi"/>
                                    <w:i/>
                                    <w:iCs/>
                                    <w:sz w:val="28"/>
                                    <w:szCs w:val="28"/>
                                    <w:lang w:eastAsia="ko-KR"/>
                                  </w:rPr>
                                </w:pPr>
                                <w:r w:rsidRPr="00210157">
                                  <w:rPr>
                                    <w:rStyle w:val="PlaceholderText"/>
                                    <w:rFonts w:ascii="Arial" w:hAnsi="Arial"/>
                                    <w:sz w:val="22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1.2pt;height:19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" filled="f" strokecolor="#622423" strokeweight=".25pt">
                <v:stroke linestyle="thickThin"/>
                <v:textbox inset="10.8pt,7.2pt,10.8pt,7.2pt">
                  <w:txbxContent>
                    <w:sdt>
                      <w:sdtPr>
                        <w:rPr>
                          <w:rFonts w:asciiTheme="majorHAnsi" w:eastAsia="맑은 고딕" w:hAnsiTheme="majorHAnsi" w:cstheme="majorBidi" w:hint="eastAsia"/>
                          <w:i/>
                          <w:iCs/>
                          <w:sz w:val="28"/>
                          <w:szCs w:val="28"/>
                          <w:lang w:eastAsia="ko-KR"/>
                        </w:rPr>
                        <w:id w:val="1720317632"/>
                        <w:placeholder>
                          <w:docPart w:val="3E06C67574BD466E8B1B39A4B2B4833A"/>
                        </w:placeholder>
                        <w:showingPlcHdr/>
                      </w:sdtPr>
                      <w:sdtContent>
                        <w:p w14:paraId="31D0A38F" w14:textId="4446EFE1" w:rsidR="008A24D3" w:rsidRPr="00210157" w:rsidRDefault="00210157" w:rsidP="00210157">
                          <w:pPr>
                            <w:spacing w:line="360" w:lineRule="auto"/>
                            <w:rPr>
                              <w:rFonts w:asciiTheme="majorHAnsi" w:eastAsia="맑은 고딕" w:hAnsiTheme="majorHAnsi" w:cstheme="majorBidi" w:hint="eastAsia"/>
                              <w:i/>
                              <w:iCs/>
                              <w:sz w:val="28"/>
                              <w:szCs w:val="28"/>
                              <w:lang w:eastAsia="ko-KR"/>
                            </w:rPr>
                          </w:pPr>
                          <w:r w:rsidRPr="00210157">
                            <w:rPr>
                              <w:rStyle w:val="PlaceholderText"/>
                              <w:rFonts w:ascii="Arial" w:hAnsi="Arial"/>
                              <w:sz w:val="22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4DB7E5BB" w14:textId="76444CFD" w:rsidR="00FB3D84" w:rsidRDefault="00FB3D84" w:rsidP="00FB3D84">
      <w:pPr>
        <w:rPr>
          <w:rFonts w:ascii="Arial" w:eastAsia="맑은 고딕" w:hAnsi="Arial" w:cs="Arial"/>
          <w:sz w:val="22"/>
          <w:szCs w:val="22"/>
          <w:lang w:eastAsia="ko-KR"/>
        </w:rPr>
      </w:pPr>
      <w:r>
        <w:rPr>
          <w:rFonts w:ascii="Arial" w:eastAsia="맑은 고딕" w:hAnsi="Arial" w:cs="Arial" w:hint="eastAsia"/>
          <w:sz w:val="22"/>
          <w:szCs w:val="22"/>
          <w:lang w:eastAsia="ko-KR"/>
        </w:rPr>
        <w:t xml:space="preserve"> </w:t>
      </w:r>
    </w:p>
    <w:p w14:paraId="2FA73C70" w14:textId="305CA189" w:rsidR="008A24D3" w:rsidRDefault="008A24D3" w:rsidP="008A24D3">
      <w:pPr>
        <w:rPr>
          <w:rFonts w:ascii="Arial" w:eastAsia="맑은 고딕" w:hAnsi="Arial" w:cs="Arial"/>
          <w:sz w:val="22"/>
          <w:szCs w:val="22"/>
          <w:lang w:eastAsia="ko-KR"/>
        </w:rPr>
      </w:pPr>
      <w:r>
        <w:rPr>
          <w:rFonts w:ascii="Arial" w:eastAsia="맑은 고딕" w:hAnsi="Arial" w:cs="Arial" w:hint="eastAsia"/>
          <w:sz w:val="22"/>
          <w:szCs w:val="22"/>
          <w:lang w:eastAsia="ko-KR"/>
        </w:rPr>
        <w:t>Research Objectives</w:t>
      </w:r>
    </w:p>
    <w:p w14:paraId="2073E06F" w14:textId="77D03249" w:rsidR="00FB3D84" w:rsidRDefault="00FB3D84" w:rsidP="008A24D3">
      <w:pPr>
        <w:rPr>
          <w:rFonts w:ascii="Arial" w:eastAsia="맑은 고딕" w:hAnsi="Arial" w:cs="Arial"/>
          <w:sz w:val="22"/>
          <w:szCs w:val="22"/>
          <w:lang w:eastAsia="ko-KR"/>
        </w:rPr>
      </w:pPr>
      <w:r w:rsidRPr="008A24D3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7CDC473F" wp14:editId="2A2C43A1">
                <wp:extent cx="5984240" cy="2579427"/>
                <wp:effectExtent l="0" t="0" r="16510" b="1143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4240" cy="2579427"/>
                        </a:xfrm>
                        <a:prstGeom prst="rect">
                          <a:avLst/>
                        </a:prstGeom>
                        <a:noFill/>
                        <a:ln w="3175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eastAsia="맑은 고딕" w:hAnsiTheme="majorHAnsi" w:cstheme="majorBidi" w:hint="eastAsia"/>
                                <w:i/>
                                <w:iCs/>
                                <w:sz w:val="28"/>
                                <w:szCs w:val="28"/>
                                <w:lang w:eastAsia="ko-KR"/>
                              </w:rPr>
                              <w:id w:val="820769525"/>
                              <w:showingPlcHdr/>
                            </w:sdtPr>
                            <w:sdtEndPr/>
                            <w:sdtContent>
                              <w:p w14:paraId="0A287FB4" w14:textId="77777777" w:rsidR="00FB3D84" w:rsidRPr="00210157" w:rsidRDefault="00FB3D84" w:rsidP="00FB3D84">
                                <w:pPr>
                                  <w:spacing w:line="360" w:lineRule="auto"/>
                                  <w:rPr>
                                    <w:rFonts w:asciiTheme="majorHAnsi" w:eastAsia="맑은 고딕" w:hAnsiTheme="majorHAnsi" w:cstheme="majorBidi"/>
                                    <w:i/>
                                    <w:iCs/>
                                    <w:sz w:val="28"/>
                                    <w:szCs w:val="28"/>
                                    <w:lang w:eastAsia="ko-KR"/>
                                  </w:rPr>
                                </w:pPr>
                                <w:r w:rsidRPr="00210157">
                                  <w:rPr>
                                    <w:rStyle w:val="PlaceholderText"/>
                                    <w:rFonts w:ascii="Arial" w:hAnsi="Arial"/>
                                    <w:sz w:val="22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_x0000_s1027" type="#_x0000_t202" style="width:471.2pt;height:20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" filled="f" strokecolor="#622423" strokeweight=".25pt">
                <v:stroke linestyle="thickThin"/>
                <v:textbox inset="10.8pt,7.2pt,10.8pt,7.2pt">
                  <w:txbxContent>
                    <w:sdt>
                      <w:sdtPr>
                        <w:rPr>
                          <w:rFonts w:asciiTheme="majorHAnsi" w:eastAsia="맑은 고딕" w:hAnsiTheme="majorHAnsi" w:cstheme="majorBidi" w:hint="eastAsia"/>
                          <w:i/>
                          <w:iCs/>
                          <w:sz w:val="28"/>
                          <w:szCs w:val="28"/>
                          <w:lang w:eastAsia="ko-KR"/>
                        </w:rPr>
                        <w:id w:val="820769525"/>
                        <w:placeholder>
                          <w:docPart w:val="A07BBD713E494026919C48F47DCE64A2"/>
                        </w:placeholder>
                        <w:showingPlcHdr/>
                      </w:sdtPr>
                      <w:sdtContent>
                        <w:p w14:paraId="0A287FB4" w14:textId="77777777" w:rsidR="00FB3D84" w:rsidRPr="00210157" w:rsidRDefault="00FB3D84" w:rsidP="00FB3D84">
                          <w:pPr>
                            <w:spacing w:line="360" w:lineRule="auto"/>
                            <w:rPr>
                              <w:rFonts w:asciiTheme="majorHAnsi" w:eastAsia="맑은 고딕" w:hAnsiTheme="majorHAnsi" w:cstheme="majorBidi" w:hint="eastAsia"/>
                              <w:i/>
                              <w:iCs/>
                              <w:sz w:val="28"/>
                              <w:szCs w:val="28"/>
                              <w:lang w:eastAsia="ko-KR"/>
                            </w:rPr>
                          </w:pPr>
                          <w:r w:rsidRPr="00210157">
                            <w:rPr>
                              <w:rStyle w:val="PlaceholderText"/>
                              <w:rFonts w:ascii="Arial" w:hAnsi="Arial"/>
                              <w:sz w:val="22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3497799B" w14:textId="77777777" w:rsidR="008D5855" w:rsidRDefault="008D5855" w:rsidP="00FB3D84">
      <w:pPr>
        <w:rPr>
          <w:rFonts w:ascii="Arial" w:eastAsia="맑은 고딕" w:hAnsi="Arial" w:cs="Arial"/>
          <w:sz w:val="22"/>
          <w:szCs w:val="22"/>
          <w:lang w:eastAsia="ko-KR"/>
        </w:rPr>
      </w:pPr>
    </w:p>
    <w:p w14:paraId="3ED73357" w14:textId="162FD5D9" w:rsidR="00FB3D84" w:rsidRDefault="00FB3D84" w:rsidP="00FB3D84">
      <w:pPr>
        <w:rPr>
          <w:rFonts w:ascii="Arial" w:eastAsia="맑은 고딕" w:hAnsi="Arial" w:cs="Arial"/>
          <w:sz w:val="22"/>
          <w:szCs w:val="22"/>
          <w:lang w:eastAsia="ko-KR"/>
        </w:rPr>
      </w:pPr>
      <w:r>
        <w:rPr>
          <w:rFonts w:ascii="Arial" w:eastAsia="맑은 고딕" w:hAnsi="Arial" w:cs="Arial" w:hint="eastAsia"/>
          <w:sz w:val="22"/>
          <w:szCs w:val="22"/>
          <w:lang w:eastAsia="ko-KR"/>
        </w:rPr>
        <w:t>Research Methodology</w:t>
      </w:r>
    </w:p>
    <w:p w14:paraId="60D95F0E" w14:textId="77777777" w:rsidR="00FB3D84" w:rsidRDefault="00FB3D84" w:rsidP="00FB3D84">
      <w:pPr>
        <w:rPr>
          <w:rFonts w:ascii="Arial" w:eastAsia="맑은 고딕" w:hAnsi="Arial" w:cs="Arial"/>
          <w:sz w:val="22"/>
          <w:szCs w:val="22"/>
          <w:lang w:eastAsia="ko-KR"/>
        </w:rPr>
      </w:pPr>
      <w:r w:rsidRPr="008A24D3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0F5E6B01" wp14:editId="343BC102">
                <wp:extent cx="5984240" cy="2579427"/>
                <wp:effectExtent l="0" t="0" r="16510" b="1143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4240" cy="2579427"/>
                        </a:xfrm>
                        <a:prstGeom prst="rect">
                          <a:avLst/>
                        </a:prstGeom>
                        <a:noFill/>
                        <a:ln w="3175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eastAsia="맑은 고딕" w:hAnsiTheme="majorHAnsi" w:cstheme="majorBidi" w:hint="eastAsia"/>
                                <w:i/>
                                <w:iCs/>
                                <w:sz w:val="28"/>
                                <w:szCs w:val="28"/>
                                <w:lang w:eastAsia="ko-KR"/>
                              </w:rPr>
                              <w:id w:val="533001346"/>
                              <w:showingPlcHdr/>
                            </w:sdtPr>
                            <w:sdtEndPr/>
                            <w:sdtContent>
                              <w:p w14:paraId="45F70AA1" w14:textId="77777777" w:rsidR="00FB3D84" w:rsidRPr="00210157" w:rsidRDefault="00FB3D84" w:rsidP="00FB3D84">
                                <w:pPr>
                                  <w:spacing w:line="360" w:lineRule="auto"/>
                                  <w:rPr>
                                    <w:rFonts w:asciiTheme="majorHAnsi" w:eastAsia="맑은 고딕" w:hAnsiTheme="majorHAnsi" w:cstheme="majorBidi"/>
                                    <w:i/>
                                    <w:iCs/>
                                    <w:sz w:val="28"/>
                                    <w:szCs w:val="28"/>
                                    <w:lang w:eastAsia="ko-KR"/>
                                  </w:rPr>
                                </w:pPr>
                                <w:r w:rsidRPr="00210157">
                                  <w:rPr>
                                    <w:rStyle w:val="PlaceholderText"/>
                                    <w:rFonts w:ascii="Arial" w:hAnsi="Arial"/>
                                    <w:sz w:val="22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_x0000_s1028" type="#_x0000_t202" style="width:471.2pt;height:20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" filled="f" strokecolor="#622423" strokeweight=".25pt">
                <v:stroke linestyle="thickThin"/>
                <v:textbox inset="10.8pt,7.2pt,10.8pt,7.2pt">
                  <w:txbxContent>
                    <w:sdt>
                      <w:sdtPr>
                        <w:rPr>
                          <w:rFonts w:asciiTheme="majorHAnsi" w:eastAsia="맑은 고딕" w:hAnsiTheme="majorHAnsi" w:cstheme="majorBidi" w:hint="eastAsia"/>
                          <w:i/>
                          <w:iCs/>
                          <w:sz w:val="28"/>
                          <w:szCs w:val="28"/>
                          <w:lang w:eastAsia="ko-KR"/>
                        </w:rPr>
                        <w:id w:val="533001346"/>
                        <w:placeholder>
                          <w:docPart w:val="81E9E0A6B64B48B5BBFBB0D830D0A0BE"/>
                        </w:placeholder>
                        <w:showingPlcHdr/>
                      </w:sdtPr>
                      <w:sdtContent>
                        <w:p w14:paraId="45F70AA1" w14:textId="77777777" w:rsidR="00FB3D84" w:rsidRPr="00210157" w:rsidRDefault="00FB3D84" w:rsidP="00FB3D84">
                          <w:pPr>
                            <w:spacing w:line="360" w:lineRule="auto"/>
                            <w:rPr>
                              <w:rFonts w:asciiTheme="majorHAnsi" w:eastAsia="맑은 고딕" w:hAnsiTheme="majorHAnsi" w:cstheme="majorBidi" w:hint="eastAsia"/>
                              <w:i/>
                              <w:iCs/>
                              <w:sz w:val="28"/>
                              <w:szCs w:val="28"/>
                              <w:lang w:eastAsia="ko-KR"/>
                            </w:rPr>
                          </w:pPr>
                          <w:r w:rsidRPr="00210157">
                            <w:rPr>
                              <w:rStyle w:val="PlaceholderText"/>
                              <w:rFonts w:ascii="Arial" w:hAnsi="Arial"/>
                              <w:sz w:val="22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442B9BEE" w14:textId="77777777" w:rsidR="00FB3D84" w:rsidRDefault="00FB3D84" w:rsidP="00FB3D84">
      <w:pPr>
        <w:spacing w:after="200" w:line="276" w:lineRule="auto"/>
        <w:rPr>
          <w:rFonts w:ascii="Arial" w:eastAsia="맑은 고딕" w:hAnsi="Arial" w:cs="Arial"/>
          <w:sz w:val="22"/>
          <w:szCs w:val="22"/>
          <w:lang w:eastAsia="ko-KR"/>
        </w:rPr>
      </w:pPr>
    </w:p>
    <w:p w14:paraId="26FC0CDE" w14:textId="7D97EEAB" w:rsidR="00FB3D84" w:rsidRDefault="00FB3D84" w:rsidP="00FB3D84">
      <w:pPr>
        <w:rPr>
          <w:rFonts w:ascii="Arial" w:eastAsia="맑은 고딕" w:hAnsi="Arial" w:cs="Arial"/>
          <w:sz w:val="22"/>
          <w:szCs w:val="22"/>
          <w:lang w:eastAsia="ko-KR"/>
        </w:rPr>
      </w:pPr>
      <w:r>
        <w:rPr>
          <w:rFonts w:ascii="Arial" w:eastAsia="맑은 고딕" w:hAnsi="Arial" w:cs="Arial" w:hint="eastAsia"/>
          <w:sz w:val="22"/>
          <w:szCs w:val="22"/>
          <w:lang w:eastAsia="ko-KR"/>
        </w:rPr>
        <w:t>Research Tasks</w:t>
      </w:r>
    </w:p>
    <w:p w14:paraId="2E867671" w14:textId="77777777" w:rsidR="00FB3D84" w:rsidRDefault="00FB3D84" w:rsidP="00FB3D84">
      <w:pPr>
        <w:rPr>
          <w:rFonts w:ascii="Arial" w:eastAsia="맑은 고딕" w:hAnsi="Arial" w:cs="Arial"/>
          <w:sz w:val="22"/>
          <w:szCs w:val="22"/>
          <w:lang w:eastAsia="ko-KR"/>
        </w:rPr>
      </w:pPr>
      <w:r w:rsidRPr="008A24D3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3741ABEC" wp14:editId="4837FA54">
                <wp:extent cx="5984240" cy="4756245"/>
                <wp:effectExtent l="0" t="0" r="16510" b="25400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4240" cy="4756245"/>
                        </a:xfrm>
                        <a:prstGeom prst="rect">
                          <a:avLst/>
                        </a:prstGeom>
                        <a:noFill/>
                        <a:ln w="3175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eastAsia="맑은 고딕" w:hAnsiTheme="majorHAnsi" w:cstheme="majorBidi" w:hint="eastAsia"/>
                                <w:i/>
                                <w:iCs/>
                                <w:sz w:val="28"/>
                                <w:szCs w:val="28"/>
                                <w:lang w:eastAsia="ko-KR"/>
                              </w:rPr>
                              <w:id w:val="-1340925535"/>
                              <w:showingPlcHdr/>
                            </w:sdtPr>
                            <w:sdtEndPr/>
                            <w:sdtContent>
                              <w:p w14:paraId="3E58E93E" w14:textId="77777777" w:rsidR="00FB3D84" w:rsidRPr="00210157" w:rsidRDefault="00FB3D84" w:rsidP="00FB3D84">
                                <w:pPr>
                                  <w:spacing w:line="360" w:lineRule="auto"/>
                                  <w:rPr>
                                    <w:rFonts w:asciiTheme="majorHAnsi" w:eastAsia="맑은 고딕" w:hAnsiTheme="majorHAnsi" w:cstheme="majorBidi"/>
                                    <w:i/>
                                    <w:iCs/>
                                    <w:sz w:val="28"/>
                                    <w:szCs w:val="28"/>
                                    <w:lang w:eastAsia="ko-KR"/>
                                  </w:rPr>
                                </w:pPr>
                                <w:r w:rsidRPr="00210157">
                                  <w:rPr>
                                    <w:rStyle w:val="PlaceholderText"/>
                                    <w:rFonts w:ascii="Arial" w:hAnsi="Arial"/>
                                    <w:sz w:val="22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_x0000_s1029" type="#_x0000_t202" style="width:471.2pt;height:37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" filled="f" strokecolor="#622423" strokeweight=".25pt">
                <v:stroke linestyle="thickThin"/>
                <v:textbox inset="10.8pt,7.2pt,10.8pt,7.2pt">
                  <w:txbxContent>
                    <w:sdt>
                      <w:sdtPr>
                        <w:rPr>
                          <w:rFonts w:asciiTheme="majorHAnsi" w:eastAsia="맑은 고딕" w:hAnsiTheme="majorHAnsi" w:cstheme="majorBidi" w:hint="eastAsia"/>
                          <w:i/>
                          <w:iCs/>
                          <w:sz w:val="28"/>
                          <w:szCs w:val="28"/>
                          <w:lang w:eastAsia="ko-KR"/>
                        </w:rPr>
                        <w:id w:val="-1340925535"/>
                        <w:placeholder>
                          <w:docPart w:val="E88B677332C24E4398C48F19046C229C"/>
                        </w:placeholder>
                        <w:showingPlcHdr/>
                      </w:sdtPr>
                      <w:sdtContent>
                        <w:p w14:paraId="3E58E93E" w14:textId="77777777" w:rsidR="00FB3D84" w:rsidRPr="00210157" w:rsidRDefault="00FB3D84" w:rsidP="00FB3D84">
                          <w:pPr>
                            <w:spacing w:line="360" w:lineRule="auto"/>
                            <w:rPr>
                              <w:rFonts w:asciiTheme="majorHAnsi" w:eastAsia="맑은 고딕" w:hAnsiTheme="majorHAnsi" w:cstheme="majorBidi" w:hint="eastAsia"/>
                              <w:i/>
                              <w:iCs/>
                              <w:sz w:val="28"/>
                              <w:szCs w:val="28"/>
                              <w:lang w:eastAsia="ko-KR"/>
                            </w:rPr>
                          </w:pPr>
                          <w:r w:rsidRPr="00210157">
                            <w:rPr>
                              <w:rStyle w:val="PlaceholderText"/>
                              <w:rFonts w:ascii="Arial" w:hAnsi="Arial"/>
                              <w:sz w:val="22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38128C5B" w14:textId="77777777" w:rsidR="008D5855" w:rsidRDefault="008D5855" w:rsidP="00FB3D84">
      <w:pPr>
        <w:rPr>
          <w:rFonts w:ascii="Arial" w:eastAsia="맑은 고딕" w:hAnsi="Arial" w:cs="Arial"/>
          <w:sz w:val="22"/>
          <w:szCs w:val="22"/>
          <w:lang w:eastAsia="ko-KR"/>
        </w:rPr>
      </w:pPr>
    </w:p>
    <w:p w14:paraId="25D1E60B" w14:textId="27297093" w:rsidR="00FB3D84" w:rsidRDefault="00FB3D84" w:rsidP="00FB3D84">
      <w:pPr>
        <w:rPr>
          <w:rFonts w:ascii="Arial" w:eastAsia="맑은 고딕" w:hAnsi="Arial" w:cs="Arial"/>
          <w:sz w:val="22"/>
          <w:szCs w:val="22"/>
          <w:lang w:eastAsia="ko-KR"/>
        </w:rPr>
      </w:pPr>
      <w:r>
        <w:rPr>
          <w:rFonts w:ascii="Arial" w:eastAsia="맑은 고딕" w:hAnsi="Arial" w:cs="Arial" w:hint="eastAsia"/>
          <w:sz w:val="22"/>
          <w:szCs w:val="22"/>
          <w:lang w:eastAsia="ko-KR"/>
        </w:rPr>
        <w:t>Expected Benefits</w:t>
      </w:r>
    </w:p>
    <w:p w14:paraId="007301A0" w14:textId="77777777" w:rsidR="00FB3D84" w:rsidRDefault="00FB3D84" w:rsidP="00FB3D84">
      <w:pPr>
        <w:rPr>
          <w:rFonts w:ascii="Arial" w:eastAsia="맑은 고딕" w:hAnsi="Arial" w:cs="Arial"/>
          <w:sz w:val="22"/>
          <w:szCs w:val="22"/>
          <w:lang w:eastAsia="ko-KR"/>
        </w:rPr>
      </w:pPr>
      <w:r w:rsidRPr="008A24D3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47E25F7A" wp14:editId="52759BA5">
                <wp:extent cx="5984240" cy="2579427"/>
                <wp:effectExtent l="0" t="0" r="16510" b="11430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4240" cy="2579427"/>
                        </a:xfrm>
                        <a:prstGeom prst="rect">
                          <a:avLst/>
                        </a:prstGeom>
                        <a:noFill/>
                        <a:ln w="3175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eastAsia="맑은 고딕" w:hAnsiTheme="majorHAnsi" w:cstheme="majorBidi" w:hint="eastAsia"/>
                                <w:i/>
                                <w:iCs/>
                                <w:sz w:val="28"/>
                                <w:szCs w:val="28"/>
                                <w:lang w:eastAsia="ko-KR"/>
                              </w:rPr>
                              <w:id w:val="515970306"/>
                              <w:showingPlcHdr/>
                            </w:sdtPr>
                            <w:sdtEndPr/>
                            <w:sdtContent>
                              <w:p w14:paraId="1FBB4C86" w14:textId="77777777" w:rsidR="00FB3D84" w:rsidRPr="00210157" w:rsidRDefault="00FB3D84" w:rsidP="00FB3D84">
                                <w:pPr>
                                  <w:spacing w:line="360" w:lineRule="auto"/>
                                  <w:rPr>
                                    <w:rFonts w:asciiTheme="majorHAnsi" w:eastAsia="맑은 고딕" w:hAnsiTheme="majorHAnsi" w:cstheme="majorBidi"/>
                                    <w:i/>
                                    <w:iCs/>
                                    <w:sz w:val="28"/>
                                    <w:szCs w:val="28"/>
                                    <w:lang w:eastAsia="ko-KR"/>
                                  </w:rPr>
                                </w:pPr>
                                <w:r w:rsidRPr="00210157">
                                  <w:rPr>
                                    <w:rStyle w:val="PlaceholderText"/>
                                    <w:rFonts w:ascii="Arial" w:hAnsi="Arial"/>
                                    <w:sz w:val="22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_x0000_s1030" type="#_x0000_t202" style="width:471.2pt;height:20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" filled="f" strokecolor="#622423" strokeweight=".25pt">
                <v:stroke linestyle="thickThin"/>
                <v:textbox inset="10.8pt,7.2pt,10.8pt,7.2pt">
                  <w:txbxContent>
                    <w:sdt>
                      <w:sdtPr>
                        <w:rPr>
                          <w:rFonts w:asciiTheme="majorHAnsi" w:eastAsia="맑은 고딕" w:hAnsiTheme="majorHAnsi" w:cstheme="majorBidi" w:hint="eastAsia"/>
                          <w:i/>
                          <w:iCs/>
                          <w:sz w:val="28"/>
                          <w:szCs w:val="28"/>
                          <w:lang w:eastAsia="ko-KR"/>
                        </w:rPr>
                        <w:id w:val="515970306"/>
                        <w:placeholder>
                          <w:docPart w:val="DAE1345A0252437CAC44A765085ACB8E"/>
                        </w:placeholder>
                        <w:showingPlcHdr/>
                      </w:sdtPr>
                      <w:sdtContent>
                        <w:p w14:paraId="1FBB4C86" w14:textId="77777777" w:rsidR="00FB3D84" w:rsidRPr="00210157" w:rsidRDefault="00FB3D84" w:rsidP="00FB3D84">
                          <w:pPr>
                            <w:spacing w:line="360" w:lineRule="auto"/>
                            <w:rPr>
                              <w:rFonts w:asciiTheme="majorHAnsi" w:eastAsia="맑은 고딕" w:hAnsiTheme="majorHAnsi" w:cstheme="majorBidi" w:hint="eastAsia"/>
                              <w:i/>
                              <w:iCs/>
                              <w:sz w:val="28"/>
                              <w:szCs w:val="28"/>
                              <w:lang w:eastAsia="ko-KR"/>
                            </w:rPr>
                          </w:pPr>
                          <w:r w:rsidRPr="00210157">
                            <w:rPr>
                              <w:rStyle w:val="PlaceholderText"/>
                              <w:rFonts w:ascii="Arial" w:hAnsi="Arial"/>
                              <w:sz w:val="22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5712117E" w14:textId="77777777" w:rsidR="00FB3D84" w:rsidRDefault="00FB3D84" w:rsidP="00FB3D84">
      <w:pPr>
        <w:spacing w:after="200" w:line="276" w:lineRule="auto"/>
        <w:rPr>
          <w:rFonts w:ascii="Arial" w:eastAsia="맑은 고딕" w:hAnsi="Arial" w:cs="Arial"/>
          <w:sz w:val="22"/>
          <w:szCs w:val="22"/>
          <w:lang w:eastAsia="ko-KR"/>
        </w:rPr>
      </w:pPr>
    </w:p>
    <w:p w14:paraId="6B35FBB8" w14:textId="0E089B00" w:rsidR="00FB3D84" w:rsidRDefault="00F95152" w:rsidP="00FB3D84">
      <w:pPr>
        <w:rPr>
          <w:rFonts w:ascii="Arial" w:eastAsia="맑은 고딕" w:hAnsi="Arial" w:cs="Arial"/>
          <w:sz w:val="22"/>
          <w:szCs w:val="22"/>
          <w:lang w:eastAsia="ko-KR"/>
        </w:rPr>
      </w:pPr>
      <w:r>
        <w:rPr>
          <w:rFonts w:ascii="Arial" w:eastAsia="맑은 고딕" w:hAnsi="Arial" w:cs="Arial" w:hint="eastAsia"/>
          <w:sz w:val="22"/>
          <w:szCs w:val="22"/>
          <w:lang w:eastAsia="ko-KR"/>
        </w:rPr>
        <w:t>Research Schedule</w:t>
      </w:r>
    </w:p>
    <w:p w14:paraId="1106AB32" w14:textId="77777777" w:rsidR="00FB3D84" w:rsidRDefault="00FB3D84" w:rsidP="00FB3D84">
      <w:pPr>
        <w:rPr>
          <w:rFonts w:ascii="Arial" w:eastAsia="맑은 고딕" w:hAnsi="Arial" w:cs="Arial"/>
          <w:sz w:val="22"/>
          <w:szCs w:val="22"/>
          <w:lang w:eastAsia="ko-KR"/>
        </w:rPr>
      </w:pPr>
      <w:r w:rsidRPr="008A24D3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04E0D7FF" wp14:editId="2E895146">
                <wp:extent cx="5984240" cy="2135874"/>
                <wp:effectExtent l="0" t="0" r="16510" b="17145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4240" cy="2135874"/>
                        </a:xfrm>
                        <a:prstGeom prst="rect">
                          <a:avLst/>
                        </a:prstGeom>
                        <a:noFill/>
                        <a:ln w="3175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eastAsia="맑은 고딕" w:hAnsiTheme="majorHAnsi" w:cstheme="majorBidi" w:hint="eastAsia"/>
                                <w:i/>
                                <w:iCs/>
                                <w:sz w:val="28"/>
                                <w:szCs w:val="28"/>
                                <w:lang w:eastAsia="ko-KR"/>
                              </w:rPr>
                              <w:id w:val="2049171410"/>
                              <w:showingPlcHdr/>
                            </w:sdtPr>
                            <w:sdtEndPr/>
                            <w:sdtContent>
                              <w:p w14:paraId="720A6CB1" w14:textId="77777777" w:rsidR="00FB3D84" w:rsidRPr="00210157" w:rsidRDefault="00FB3D84" w:rsidP="00FB3D84">
                                <w:pPr>
                                  <w:spacing w:line="360" w:lineRule="auto"/>
                                  <w:rPr>
                                    <w:rFonts w:asciiTheme="majorHAnsi" w:eastAsia="맑은 고딕" w:hAnsiTheme="majorHAnsi" w:cstheme="majorBidi"/>
                                    <w:i/>
                                    <w:iCs/>
                                    <w:sz w:val="28"/>
                                    <w:szCs w:val="28"/>
                                    <w:lang w:eastAsia="ko-KR"/>
                                  </w:rPr>
                                </w:pPr>
                                <w:r w:rsidRPr="00210157">
                                  <w:rPr>
                                    <w:rStyle w:val="PlaceholderText"/>
                                    <w:rFonts w:ascii="Arial" w:hAnsi="Arial"/>
                                    <w:sz w:val="22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width:471.2pt;height:16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" filled="f" strokecolor="#622423" strokeweight=".25pt">
                <v:stroke linestyle="thickThin"/>
                <v:textbox inset="10.8pt,7.2pt,10.8pt,7.2pt">
                  <w:txbxContent>
                    <w:sdt>
                      <w:sdtPr>
                        <w:rPr>
                          <w:rFonts w:asciiTheme="majorHAnsi" w:eastAsia="맑은 고딕" w:hAnsiTheme="majorHAnsi" w:cstheme="majorBidi" w:hint="eastAsia"/>
                          <w:i/>
                          <w:iCs/>
                          <w:sz w:val="28"/>
                          <w:szCs w:val="28"/>
                          <w:lang w:eastAsia="ko-KR"/>
                        </w:rPr>
                        <w:id w:val="2049171410"/>
                        <w:showingPlcHdr/>
                      </w:sdtPr>
                      <w:sdtEndPr/>
                      <w:sdtContent>
                        <w:p w14:paraId="720A6CB1" w14:textId="77777777" w:rsidR="00FB3D84" w:rsidRPr="00210157" w:rsidRDefault="00FB3D84" w:rsidP="00FB3D84">
                          <w:pPr>
                            <w:spacing w:line="360" w:lineRule="auto"/>
                            <w:rPr>
                              <w:rFonts w:asciiTheme="majorHAnsi" w:eastAsia="맑은 고딕" w:hAnsiTheme="majorHAnsi" w:cstheme="majorBidi"/>
                              <w:i/>
                              <w:iCs/>
                              <w:sz w:val="28"/>
                              <w:szCs w:val="28"/>
                              <w:lang w:eastAsia="ko-KR"/>
                            </w:rPr>
                          </w:pPr>
                          <w:r w:rsidRPr="00210157">
                            <w:rPr>
                              <w:rStyle w:val="PlaceholderText"/>
                              <w:rFonts w:ascii="Arial" w:hAnsi="Arial"/>
                              <w:sz w:val="22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0E207CBF" w14:textId="59F10BDB" w:rsidR="00FB3D84" w:rsidRDefault="00FB3D84" w:rsidP="00FB3D84">
      <w:pPr>
        <w:spacing w:after="200" w:line="276" w:lineRule="auto"/>
        <w:rPr>
          <w:rFonts w:ascii="Arial" w:eastAsia="맑은 고딕" w:hAnsi="Arial" w:cs="Arial"/>
          <w:sz w:val="22"/>
          <w:szCs w:val="22"/>
          <w:lang w:eastAsia="ko-KR"/>
        </w:rPr>
      </w:pPr>
    </w:p>
    <w:p w14:paraId="2957193A" w14:textId="5E3763F1" w:rsidR="00F95152" w:rsidRDefault="00F95152" w:rsidP="00F95152">
      <w:pPr>
        <w:rPr>
          <w:rFonts w:ascii="Arial" w:eastAsia="맑은 고딕" w:hAnsi="Arial" w:cs="Arial"/>
          <w:sz w:val="22"/>
          <w:szCs w:val="22"/>
          <w:lang w:eastAsia="ko-KR"/>
        </w:rPr>
      </w:pPr>
      <w:r>
        <w:rPr>
          <w:rFonts w:ascii="Arial" w:eastAsia="맑은 고딕" w:hAnsi="Arial" w:cs="Arial" w:hint="eastAsia"/>
          <w:sz w:val="22"/>
          <w:szCs w:val="22"/>
          <w:lang w:eastAsia="ko-KR"/>
        </w:rPr>
        <w:t>Budget (</w:t>
      </w:r>
      <w:r w:rsidR="00D47CE0">
        <w:rPr>
          <w:rFonts w:ascii="Arial" w:eastAsia="맑은 고딕" w:hAnsi="Arial" w:cs="Arial" w:hint="eastAsia"/>
          <w:sz w:val="22"/>
          <w:szCs w:val="22"/>
          <w:lang w:eastAsia="ko-KR"/>
        </w:rPr>
        <w:t>s</w:t>
      </w:r>
      <w:r>
        <w:rPr>
          <w:rFonts w:ascii="Arial" w:eastAsia="맑은 고딕" w:hAnsi="Arial" w:cs="Arial" w:hint="eastAsia"/>
          <w:sz w:val="22"/>
          <w:szCs w:val="22"/>
          <w:lang w:eastAsia="ko-KR"/>
        </w:rPr>
        <w:t xml:space="preserve">tudent </w:t>
      </w:r>
      <w:r w:rsidR="00A261EC">
        <w:rPr>
          <w:rFonts w:ascii="Arial" w:eastAsia="맑은 고딕" w:hAnsi="Arial" w:cs="Arial"/>
          <w:sz w:val="22"/>
          <w:szCs w:val="22"/>
          <w:lang w:eastAsia="ko-KR"/>
        </w:rPr>
        <w:t>s</w:t>
      </w:r>
      <w:r>
        <w:rPr>
          <w:rFonts w:ascii="Arial" w:eastAsia="맑은 고딕" w:hAnsi="Arial" w:cs="Arial" w:hint="eastAsia"/>
          <w:sz w:val="22"/>
          <w:szCs w:val="22"/>
          <w:lang w:eastAsia="ko-KR"/>
        </w:rPr>
        <w:t xml:space="preserve">alary; </w:t>
      </w:r>
      <w:r w:rsidR="00D47CE0">
        <w:rPr>
          <w:rFonts w:ascii="Arial" w:eastAsia="맑은 고딕" w:hAnsi="Arial" w:cs="Arial" w:hint="eastAsia"/>
          <w:sz w:val="22"/>
          <w:szCs w:val="22"/>
          <w:lang w:eastAsia="ko-KR"/>
        </w:rPr>
        <w:t>t</w:t>
      </w:r>
      <w:r>
        <w:rPr>
          <w:rFonts w:ascii="Arial" w:eastAsia="맑은 고딕" w:hAnsi="Arial" w:cs="Arial" w:hint="eastAsia"/>
          <w:sz w:val="22"/>
          <w:szCs w:val="22"/>
          <w:lang w:eastAsia="ko-KR"/>
        </w:rPr>
        <w:t xml:space="preserve">ravel; material purchase, </w:t>
      </w:r>
      <w:r w:rsidR="00D47CE0">
        <w:rPr>
          <w:rFonts w:ascii="Arial" w:eastAsia="맑은 고딕" w:hAnsi="Arial" w:cs="Arial" w:hint="eastAsia"/>
          <w:sz w:val="22"/>
          <w:szCs w:val="22"/>
          <w:lang w:eastAsia="ko-KR"/>
        </w:rPr>
        <w:t>p</w:t>
      </w:r>
      <w:r>
        <w:rPr>
          <w:rFonts w:ascii="Arial" w:eastAsia="맑은 고딕" w:hAnsi="Arial" w:cs="Arial" w:hint="eastAsia"/>
          <w:sz w:val="22"/>
          <w:szCs w:val="22"/>
          <w:lang w:eastAsia="ko-KR"/>
        </w:rPr>
        <w:t>rinting, etc.)</w:t>
      </w:r>
    </w:p>
    <w:p w14:paraId="0D6F895C" w14:textId="77777777" w:rsidR="00F95152" w:rsidRDefault="00F95152" w:rsidP="00F95152">
      <w:pPr>
        <w:rPr>
          <w:rFonts w:ascii="Arial" w:eastAsia="맑은 고딕" w:hAnsi="Arial" w:cs="Arial"/>
          <w:sz w:val="22"/>
          <w:szCs w:val="22"/>
          <w:lang w:eastAsia="ko-KR"/>
        </w:rPr>
      </w:pPr>
      <w:r w:rsidRPr="008A24D3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0AF5463F" wp14:editId="7E949EB9">
                <wp:extent cx="5984240" cy="2135874"/>
                <wp:effectExtent l="0" t="0" r="16510" b="1714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4240" cy="2135874"/>
                        </a:xfrm>
                        <a:prstGeom prst="rect">
                          <a:avLst/>
                        </a:prstGeom>
                        <a:noFill/>
                        <a:ln w="3175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eastAsia="맑은 고딕" w:hAnsiTheme="majorHAnsi" w:cstheme="majorBidi" w:hint="eastAsia"/>
                                <w:i/>
                                <w:iCs/>
                                <w:sz w:val="28"/>
                                <w:szCs w:val="28"/>
                                <w:lang w:eastAsia="ko-KR"/>
                              </w:rPr>
                              <w:id w:val="-1343313040"/>
                              <w:showingPlcHdr/>
                            </w:sdtPr>
                            <w:sdtEndPr/>
                            <w:sdtContent>
                              <w:p w14:paraId="2074A11C" w14:textId="77777777" w:rsidR="00F95152" w:rsidRPr="00210157" w:rsidRDefault="00F95152" w:rsidP="00F95152">
                                <w:pPr>
                                  <w:spacing w:line="360" w:lineRule="auto"/>
                                  <w:rPr>
                                    <w:rFonts w:asciiTheme="majorHAnsi" w:eastAsia="맑은 고딕" w:hAnsiTheme="majorHAnsi" w:cstheme="majorBidi"/>
                                    <w:i/>
                                    <w:iCs/>
                                    <w:sz w:val="28"/>
                                    <w:szCs w:val="28"/>
                                    <w:lang w:eastAsia="ko-KR"/>
                                  </w:rPr>
                                </w:pPr>
                                <w:r w:rsidRPr="00210157">
                                  <w:rPr>
                                    <w:rStyle w:val="PlaceholderText"/>
                                    <w:rFonts w:ascii="Arial" w:hAnsi="Arial"/>
                                    <w:sz w:val="22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_x0000_s1032" type="#_x0000_t202" style="width:471.2pt;height:16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" filled="f" strokecolor="#622423" strokeweight=".25pt">
                <v:stroke linestyle="thickThin"/>
                <v:textbox inset="10.8pt,7.2pt,10.8pt,7.2pt">
                  <w:txbxContent>
                    <w:sdt>
                      <w:sdtPr>
                        <w:rPr>
                          <w:rFonts w:asciiTheme="majorHAnsi" w:eastAsia="맑은 고딕" w:hAnsiTheme="majorHAnsi" w:cstheme="majorBidi" w:hint="eastAsia"/>
                          <w:i/>
                          <w:iCs/>
                          <w:sz w:val="28"/>
                          <w:szCs w:val="28"/>
                          <w:lang w:eastAsia="ko-KR"/>
                        </w:rPr>
                        <w:id w:val="-1343313040"/>
                        <w:showingPlcHdr/>
                      </w:sdtPr>
                      <w:sdtContent>
                        <w:p w14:paraId="2074A11C" w14:textId="77777777" w:rsidR="00F95152" w:rsidRPr="00210157" w:rsidRDefault="00F95152" w:rsidP="00F95152">
                          <w:pPr>
                            <w:spacing w:line="360" w:lineRule="auto"/>
                            <w:rPr>
                              <w:rFonts w:asciiTheme="majorHAnsi" w:eastAsia="맑은 고딕" w:hAnsiTheme="majorHAnsi" w:cstheme="majorBidi"/>
                              <w:i/>
                              <w:iCs/>
                              <w:sz w:val="28"/>
                              <w:szCs w:val="28"/>
                              <w:lang w:eastAsia="ko-KR"/>
                            </w:rPr>
                          </w:pPr>
                          <w:r w:rsidRPr="00210157">
                            <w:rPr>
                              <w:rStyle w:val="PlaceholderText"/>
                              <w:rFonts w:ascii="Arial" w:hAnsi="Arial"/>
                              <w:sz w:val="22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sectPr w:rsidR="00F9515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4091D" w14:textId="77777777" w:rsidR="009D45B8" w:rsidRDefault="009D45B8" w:rsidP="008D5855">
      <w:r>
        <w:separator/>
      </w:r>
    </w:p>
  </w:endnote>
  <w:endnote w:type="continuationSeparator" w:id="0">
    <w:p w14:paraId="5A700E11" w14:textId="77777777" w:rsidR="009D45B8" w:rsidRDefault="009D45B8" w:rsidP="008D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4E54D" w14:textId="77777777" w:rsidR="009D45B8" w:rsidRDefault="009D45B8" w:rsidP="008D5855">
      <w:r>
        <w:separator/>
      </w:r>
    </w:p>
  </w:footnote>
  <w:footnote w:type="continuationSeparator" w:id="0">
    <w:p w14:paraId="2B2C326C" w14:textId="77777777" w:rsidR="009D45B8" w:rsidRDefault="009D45B8" w:rsidP="008D58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09DE9" w14:textId="3473078B" w:rsidR="008D5855" w:rsidRDefault="008D5855">
    <w:pPr>
      <w:pStyle w:val="Header"/>
    </w:pPr>
    <w:r>
      <w:rPr>
        <w:noProof/>
      </w:rPr>
      <w:drawing>
        <wp:inline distT="0" distB="0" distL="0" distR="0" wp14:anchorId="3BF51F7C" wp14:editId="45C5B688">
          <wp:extent cx="2784056" cy="44675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ResearchCenter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463" cy="448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07171"/>
    <w:multiLevelType w:val="hybridMultilevel"/>
    <w:tmpl w:val="AFD4E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619E8"/>
    <w:multiLevelType w:val="hybridMultilevel"/>
    <w:tmpl w:val="ECDC4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25"/>
    <w:rsid w:val="00026846"/>
    <w:rsid w:val="00040860"/>
    <w:rsid w:val="000C3058"/>
    <w:rsid w:val="000E5236"/>
    <w:rsid w:val="001706F6"/>
    <w:rsid w:val="001A5A0A"/>
    <w:rsid w:val="001B639F"/>
    <w:rsid w:val="00210157"/>
    <w:rsid w:val="00244DB1"/>
    <w:rsid w:val="002C4880"/>
    <w:rsid w:val="00332136"/>
    <w:rsid w:val="00495D97"/>
    <w:rsid w:val="00542D39"/>
    <w:rsid w:val="005C206F"/>
    <w:rsid w:val="005D6489"/>
    <w:rsid w:val="00671464"/>
    <w:rsid w:val="00681C25"/>
    <w:rsid w:val="006C009F"/>
    <w:rsid w:val="006F4135"/>
    <w:rsid w:val="00785FBA"/>
    <w:rsid w:val="00796150"/>
    <w:rsid w:val="007D5B8A"/>
    <w:rsid w:val="008A24D3"/>
    <w:rsid w:val="008D53AB"/>
    <w:rsid w:val="008D5855"/>
    <w:rsid w:val="008E4AA8"/>
    <w:rsid w:val="009055B7"/>
    <w:rsid w:val="009124DA"/>
    <w:rsid w:val="00953473"/>
    <w:rsid w:val="009D45B8"/>
    <w:rsid w:val="00A261EC"/>
    <w:rsid w:val="00A5328C"/>
    <w:rsid w:val="00A77BA8"/>
    <w:rsid w:val="00A9746C"/>
    <w:rsid w:val="00B04982"/>
    <w:rsid w:val="00B54069"/>
    <w:rsid w:val="00C26306"/>
    <w:rsid w:val="00C43823"/>
    <w:rsid w:val="00D47CE0"/>
    <w:rsid w:val="00DB1925"/>
    <w:rsid w:val="00DE0CBD"/>
    <w:rsid w:val="00E41913"/>
    <w:rsid w:val="00F95152"/>
    <w:rsid w:val="00FA79AE"/>
    <w:rsid w:val="00FB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89E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92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0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D64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4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4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4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4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4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489"/>
    <w:rPr>
      <w:rFonts w:ascii="Lucida Grande" w:eastAsiaTheme="minorEastAsia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347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E0CB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D58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855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58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855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92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0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D64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4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4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4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4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4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489"/>
    <w:rPr>
      <w:rFonts w:ascii="Lucida Grande" w:eastAsiaTheme="minorEastAsia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347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E0CB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D58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855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58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855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56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6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5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51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63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46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7F322D97904021A03F925C94281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9EF8B-365A-4A87-8C58-CBF3B14B1B6C}"/>
      </w:docPartPr>
      <w:docPartBody>
        <w:p w:rsidR="008F4AFD" w:rsidRDefault="00487A03" w:rsidP="00487A03">
          <w:pPr>
            <w:pStyle w:val="107F322D97904021A03F925C942817F43"/>
          </w:pPr>
          <w:r w:rsidRPr="008A24D3">
            <w:rPr>
              <w:rFonts w:ascii="Arial" w:eastAsia="맑은 고딕" w:hAnsi="Arial" w:cs="Arial" w:hint="eastAsia"/>
              <w:sz w:val="22"/>
              <w:szCs w:val="22"/>
              <w:u w:val="single"/>
              <w:lang w:eastAsia="ko-KR"/>
            </w:rPr>
            <w:t xml:space="preserve">                             </w:t>
          </w:r>
        </w:p>
      </w:docPartBody>
    </w:docPart>
    <w:docPart>
      <w:docPartPr>
        <w:name w:val="587474552ABF440C8288E3E764635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188DD-FE8E-4DDE-9E17-E37C3C3FB808}"/>
      </w:docPartPr>
      <w:docPartBody>
        <w:p w:rsidR="008F4AFD" w:rsidRDefault="00487A03" w:rsidP="00487A03">
          <w:pPr>
            <w:pStyle w:val="587474552ABF440C8288E3E7646355F99"/>
          </w:pPr>
          <w:r w:rsidRPr="00FB3D84">
            <w:rPr>
              <w:rStyle w:val="PlaceholderText"/>
              <w:rFonts w:eastAsia="맑은 고딕" w:hint="eastAsia"/>
              <w:lang w:eastAsia="ko-KR"/>
            </w:rPr>
            <w:t xml:space="preserve"> </w:t>
          </w:r>
          <w:r>
            <w:rPr>
              <w:rStyle w:val="PlaceholderText"/>
              <w:rFonts w:eastAsia="맑은 고딕" w:hint="eastAsia"/>
              <w:lang w:eastAsia="ko-KR"/>
            </w:rPr>
            <w:t xml:space="preserve">   </w:t>
          </w:r>
          <w:r w:rsidRPr="00FB3D84">
            <w:rPr>
              <w:rStyle w:val="PlaceholderText"/>
              <w:rFonts w:eastAsia="맑은 고딕" w:hint="eastAsia"/>
              <w:lang w:eastAsia="ko-KR"/>
            </w:rPr>
            <w:t xml:space="preserve"> </w:t>
          </w:r>
        </w:p>
      </w:docPartBody>
    </w:docPart>
    <w:docPart>
      <w:docPartPr>
        <w:name w:val="FF12CF0AB12D43BDA65C177DAF873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A09B7-C89E-432C-A6E6-F4B89CF2E304}"/>
      </w:docPartPr>
      <w:docPartBody>
        <w:p w:rsidR="008F4AFD" w:rsidRDefault="00487A03" w:rsidP="00487A03">
          <w:pPr>
            <w:pStyle w:val="FF12CF0AB12D43BDA65C177DAF873D5B2"/>
          </w:pPr>
          <w:r>
            <w:rPr>
              <w:rFonts w:ascii="Arial" w:eastAsia="맑은 고딕" w:hAnsi="Arial" w:cs="Arial" w:hint="eastAsia"/>
              <w:sz w:val="22"/>
              <w:szCs w:val="22"/>
              <w:lang w:eastAsia="ko-KR"/>
            </w:rPr>
            <w:t xml:space="preserve">                                     </w:t>
          </w:r>
        </w:p>
      </w:docPartBody>
    </w:docPart>
    <w:docPart>
      <w:docPartPr>
        <w:name w:val="2C920556B1F84A8497775B2E8AFA6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440DF-C73F-4B23-A064-B1EAA36CF76E}"/>
      </w:docPartPr>
      <w:docPartBody>
        <w:p w:rsidR="008F4AFD" w:rsidRDefault="00487A03" w:rsidP="00487A03">
          <w:pPr>
            <w:pStyle w:val="2C920556B1F84A8497775B2E8AFA63AB2"/>
          </w:pPr>
          <w:r>
            <w:rPr>
              <w:rStyle w:val="PlaceholderText"/>
              <w:rFonts w:eastAsia="맑은 고딕" w:hint="eastAsia"/>
              <w:lang w:eastAsia="ko-KR"/>
            </w:rPr>
            <w:t xml:space="preserve">                                                             </w:t>
          </w:r>
        </w:p>
      </w:docPartBody>
    </w:docPart>
    <w:docPart>
      <w:docPartPr>
        <w:name w:val="8365ADDDE6DF47C380BBE8178C1FB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1BAF8-CEF7-40C6-B812-66C8646B3586}"/>
      </w:docPartPr>
      <w:docPartBody>
        <w:p w:rsidR="008F4AFD" w:rsidRDefault="00487A03" w:rsidP="00487A03">
          <w:pPr>
            <w:pStyle w:val="8365ADDDE6DF47C380BBE8178C1FBDFD3"/>
          </w:pPr>
          <w:r>
            <w:rPr>
              <w:rStyle w:val="PlaceholderText"/>
              <w:rFonts w:eastAsia="맑은 고딕" w:hint="eastAsia"/>
              <w:lang w:eastAsia="ko-KR"/>
            </w:rPr>
            <w:t xml:space="preserve">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03"/>
    <w:rsid w:val="000D7133"/>
    <w:rsid w:val="00216C27"/>
    <w:rsid w:val="00220014"/>
    <w:rsid w:val="00487A03"/>
    <w:rsid w:val="006B5EA5"/>
    <w:rsid w:val="007E01AC"/>
    <w:rsid w:val="008F4AFD"/>
    <w:rsid w:val="00E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7A03"/>
    <w:rPr>
      <w:color w:val="808080"/>
    </w:rPr>
  </w:style>
  <w:style w:type="paragraph" w:customStyle="1" w:styleId="107F322D97904021A03F925C942817F4">
    <w:name w:val="107F322D97904021A03F925C942817F4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587474552ABF440C8288E3E7646355F9">
    <w:name w:val="587474552ABF440C8288E3E7646355F9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FF12CF0AB12D43BDA65C177DAF873D5B">
    <w:name w:val="FF12CF0AB12D43BDA65C177DAF873D5B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2C920556B1F84A8497775B2E8AFA63AB">
    <w:name w:val="2C920556B1F84A8497775B2E8AFA63AB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8365ADDDE6DF47C380BBE8178C1FBDFD">
    <w:name w:val="8365ADDDE6DF47C380BBE8178C1FBDFD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4E4A1ED22F8A4F198419BC5F7A655BC1">
    <w:name w:val="4E4A1ED22F8A4F198419BC5F7A655BC1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E94D4B3CCCC747DF88E4BF75AE3C33FC">
    <w:name w:val="E94D4B3CCCC747DF88E4BF75AE3C33FC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1EE2730C6114486EABE8B4E72853EFFF">
    <w:name w:val="1EE2730C6114486EABE8B4E72853EFFF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9B0B151080684F07A51652250CACF21F">
    <w:name w:val="9B0B151080684F07A51652250CACF21F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107F322D97904021A03F925C942817F41">
    <w:name w:val="107F322D97904021A03F925C942817F41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587474552ABF440C8288E3E7646355F91">
    <w:name w:val="587474552ABF440C8288E3E7646355F91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FF12CF0AB12D43BDA65C177DAF873D5B1">
    <w:name w:val="FF12CF0AB12D43BDA65C177DAF873D5B1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2C920556B1F84A8497775B2E8AFA63AB1">
    <w:name w:val="2C920556B1F84A8497775B2E8AFA63AB1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8365ADDDE6DF47C380BBE8178C1FBDFD1">
    <w:name w:val="8365ADDDE6DF47C380BBE8178C1FBDFD1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4E4A1ED22F8A4F198419BC5F7A655BC11">
    <w:name w:val="4E4A1ED22F8A4F198419BC5F7A655BC11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E94D4B3CCCC747DF88E4BF75AE3C33FC1">
    <w:name w:val="E94D4B3CCCC747DF88E4BF75AE3C33FC1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1EE2730C6114486EABE8B4E72853EFFF1">
    <w:name w:val="1EE2730C6114486EABE8B4E72853EFFF1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9B0B151080684F07A51652250CACF21F1">
    <w:name w:val="9B0B151080684F07A51652250CACF21F1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107F322D97904021A03F925C942817F42">
    <w:name w:val="107F322D97904021A03F925C942817F42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587474552ABF440C8288E3E7646355F92">
    <w:name w:val="587474552ABF440C8288E3E7646355F92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FF12CF0AB12D43BDA65C177DAF873D5B2">
    <w:name w:val="FF12CF0AB12D43BDA65C177DAF873D5B2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2C920556B1F84A8497775B2E8AFA63AB2">
    <w:name w:val="2C920556B1F84A8497775B2E8AFA63AB2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8365ADDDE6DF47C380BBE8178C1FBDFD2">
    <w:name w:val="8365ADDDE6DF47C380BBE8178C1FBDFD2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4E4A1ED22F8A4F198419BC5F7A655BC12">
    <w:name w:val="4E4A1ED22F8A4F198419BC5F7A655BC12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E94D4B3CCCC747DF88E4BF75AE3C33FC2">
    <w:name w:val="E94D4B3CCCC747DF88E4BF75AE3C33FC2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1EE2730C6114486EABE8B4E72853EFFF2">
    <w:name w:val="1EE2730C6114486EABE8B4E72853EFFF2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9B0B151080684F07A51652250CACF21F2">
    <w:name w:val="9B0B151080684F07A51652250CACF21F2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107F322D97904021A03F925C942817F43">
    <w:name w:val="107F322D97904021A03F925C942817F43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587474552ABF440C8288E3E7646355F93">
    <w:name w:val="587474552ABF440C8288E3E7646355F93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8365ADDDE6DF47C380BBE8178C1FBDFD3">
    <w:name w:val="8365ADDDE6DF47C380BBE8178C1FBDFD3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4E4A1ED22F8A4F198419BC5F7A655BC13">
    <w:name w:val="4E4A1ED22F8A4F198419BC5F7A655BC13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E94D4B3CCCC747DF88E4BF75AE3C33FC3">
    <w:name w:val="E94D4B3CCCC747DF88E4BF75AE3C33FC3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930EC383E6954541A7703469B57F4570">
    <w:name w:val="930EC383E6954541A7703469B57F4570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9E4F310757D948EA9861682E41C268C5">
    <w:name w:val="9E4F310757D948EA9861682E41C268C5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587474552ABF440C8288E3E7646355F94">
    <w:name w:val="587474552ABF440C8288E3E7646355F94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3E06C67574BD466E8B1B39A4B2B4833A">
    <w:name w:val="3E06C67574BD466E8B1B39A4B2B4833A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9E4F310757D948EA9861682E41C268C51">
    <w:name w:val="9E4F310757D948EA9861682E41C268C51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587474552ABF440C8288E3E7646355F95">
    <w:name w:val="587474552ABF440C8288E3E7646355F95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CA06A8076BE545409E0303E16C4E07E9">
    <w:name w:val="CA06A8076BE545409E0303E16C4E07E9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3E06C67574BD466E8B1B39A4B2B4833A1">
    <w:name w:val="3E06C67574BD466E8B1B39A4B2B4833A1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9E4F310757D948EA9861682E41C268C52">
    <w:name w:val="9E4F310757D948EA9861682E41C268C52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587474552ABF440C8288E3E7646355F96">
    <w:name w:val="587474552ABF440C8288E3E7646355F96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CA06A8076BE545409E0303E16C4E07E91">
    <w:name w:val="CA06A8076BE545409E0303E16C4E07E91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3E06C67574BD466E8B1B39A4B2B4833A2">
    <w:name w:val="3E06C67574BD466E8B1B39A4B2B4833A2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9E4F310757D948EA9861682E41C268C53">
    <w:name w:val="9E4F310757D948EA9861682E41C268C53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CAEAA5274DC5499D8BC2017C9FBD6BB8">
    <w:name w:val="CAEAA5274DC5499D8BC2017C9FBD6BB8"/>
    <w:rsid w:val="00487A03"/>
  </w:style>
  <w:style w:type="paragraph" w:customStyle="1" w:styleId="587474552ABF440C8288E3E7646355F97">
    <w:name w:val="587474552ABF440C8288E3E7646355F97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CA06A8076BE545409E0303E16C4E07E92">
    <w:name w:val="CA06A8076BE545409E0303E16C4E07E92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3E06C67574BD466E8B1B39A4B2B4833A3">
    <w:name w:val="3E06C67574BD466E8B1B39A4B2B4833A3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9E4F310757D948EA9861682E41C268C54">
    <w:name w:val="9E4F310757D948EA9861682E41C268C54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355772CB3945449690A7DB9A99DE79E7">
    <w:name w:val="355772CB3945449690A7DB9A99DE79E7"/>
    <w:rsid w:val="00487A03"/>
  </w:style>
  <w:style w:type="paragraph" w:customStyle="1" w:styleId="A07BBD713E494026919C48F47DCE64A2">
    <w:name w:val="A07BBD713E494026919C48F47DCE64A2"/>
    <w:rsid w:val="00487A03"/>
  </w:style>
  <w:style w:type="paragraph" w:customStyle="1" w:styleId="587474552ABF440C8288E3E7646355F98">
    <w:name w:val="587474552ABF440C8288E3E7646355F98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CA06A8076BE545409E0303E16C4E07E93">
    <w:name w:val="CA06A8076BE545409E0303E16C4E07E93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3E06C67574BD466E8B1B39A4B2B4833A4">
    <w:name w:val="3E06C67574BD466E8B1B39A4B2B4833A4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07BBD713E494026919C48F47DCE64A21">
    <w:name w:val="A07BBD713E494026919C48F47DCE64A21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26505A2E62D64AB894C855D6E462B953">
    <w:name w:val="26505A2E62D64AB894C855D6E462B953"/>
    <w:rsid w:val="00487A03"/>
  </w:style>
  <w:style w:type="paragraph" w:customStyle="1" w:styleId="81E9E0A6B64B48B5BBFBB0D830D0A0BE">
    <w:name w:val="81E9E0A6B64B48B5BBFBB0D830D0A0BE"/>
    <w:rsid w:val="00487A03"/>
  </w:style>
  <w:style w:type="paragraph" w:customStyle="1" w:styleId="E88B677332C24E4398C48F19046C229C">
    <w:name w:val="E88B677332C24E4398C48F19046C229C"/>
    <w:rsid w:val="00487A03"/>
  </w:style>
  <w:style w:type="paragraph" w:customStyle="1" w:styleId="DAE1345A0252437CAC44A765085ACB8E">
    <w:name w:val="DAE1345A0252437CAC44A765085ACB8E"/>
    <w:rsid w:val="00487A03"/>
  </w:style>
  <w:style w:type="paragraph" w:customStyle="1" w:styleId="83DEC2D9340C4A50A6F2B2E3B3A2E81D">
    <w:name w:val="83DEC2D9340C4A50A6F2B2E3B3A2E81D"/>
    <w:rsid w:val="00487A03"/>
  </w:style>
  <w:style w:type="paragraph" w:customStyle="1" w:styleId="587474552ABF440C8288E3E7646355F99">
    <w:name w:val="587474552ABF440C8288E3E7646355F99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CA06A8076BE545409E0303E16C4E07E94">
    <w:name w:val="CA06A8076BE545409E0303E16C4E07E94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3E06C67574BD466E8B1B39A4B2B4833A5">
    <w:name w:val="3E06C67574BD466E8B1B39A4B2B4833A5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07BBD713E494026919C48F47DCE64A22">
    <w:name w:val="A07BBD713E494026919C48F47DCE64A22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81E9E0A6B64B48B5BBFBB0D830D0A0BE1">
    <w:name w:val="81E9E0A6B64B48B5BBFBB0D830D0A0BE1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E88B677332C24E4398C48F19046C229C1">
    <w:name w:val="E88B677332C24E4398C48F19046C229C1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DAE1345A0252437CAC44A765085ACB8E1">
    <w:name w:val="DAE1345A0252437CAC44A765085ACB8E1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83DEC2D9340C4A50A6F2B2E3B3A2E81D1">
    <w:name w:val="83DEC2D9340C4A50A6F2B2E3B3A2E81D1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7A03"/>
    <w:rPr>
      <w:color w:val="808080"/>
    </w:rPr>
  </w:style>
  <w:style w:type="paragraph" w:customStyle="1" w:styleId="107F322D97904021A03F925C942817F4">
    <w:name w:val="107F322D97904021A03F925C942817F4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587474552ABF440C8288E3E7646355F9">
    <w:name w:val="587474552ABF440C8288E3E7646355F9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FF12CF0AB12D43BDA65C177DAF873D5B">
    <w:name w:val="FF12CF0AB12D43BDA65C177DAF873D5B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2C920556B1F84A8497775B2E8AFA63AB">
    <w:name w:val="2C920556B1F84A8497775B2E8AFA63AB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8365ADDDE6DF47C380BBE8178C1FBDFD">
    <w:name w:val="8365ADDDE6DF47C380BBE8178C1FBDFD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4E4A1ED22F8A4F198419BC5F7A655BC1">
    <w:name w:val="4E4A1ED22F8A4F198419BC5F7A655BC1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E94D4B3CCCC747DF88E4BF75AE3C33FC">
    <w:name w:val="E94D4B3CCCC747DF88E4BF75AE3C33FC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1EE2730C6114486EABE8B4E72853EFFF">
    <w:name w:val="1EE2730C6114486EABE8B4E72853EFFF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9B0B151080684F07A51652250CACF21F">
    <w:name w:val="9B0B151080684F07A51652250CACF21F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107F322D97904021A03F925C942817F41">
    <w:name w:val="107F322D97904021A03F925C942817F41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587474552ABF440C8288E3E7646355F91">
    <w:name w:val="587474552ABF440C8288E3E7646355F91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FF12CF0AB12D43BDA65C177DAF873D5B1">
    <w:name w:val="FF12CF0AB12D43BDA65C177DAF873D5B1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2C920556B1F84A8497775B2E8AFA63AB1">
    <w:name w:val="2C920556B1F84A8497775B2E8AFA63AB1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8365ADDDE6DF47C380BBE8178C1FBDFD1">
    <w:name w:val="8365ADDDE6DF47C380BBE8178C1FBDFD1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4E4A1ED22F8A4F198419BC5F7A655BC11">
    <w:name w:val="4E4A1ED22F8A4F198419BC5F7A655BC11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E94D4B3CCCC747DF88E4BF75AE3C33FC1">
    <w:name w:val="E94D4B3CCCC747DF88E4BF75AE3C33FC1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1EE2730C6114486EABE8B4E72853EFFF1">
    <w:name w:val="1EE2730C6114486EABE8B4E72853EFFF1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9B0B151080684F07A51652250CACF21F1">
    <w:name w:val="9B0B151080684F07A51652250CACF21F1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107F322D97904021A03F925C942817F42">
    <w:name w:val="107F322D97904021A03F925C942817F42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587474552ABF440C8288E3E7646355F92">
    <w:name w:val="587474552ABF440C8288E3E7646355F92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FF12CF0AB12D43BDA65C177DAF873D5B2">
    <w:name w:val="FF12CF0AB12D43BDA65C177DAF873D5B2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2C920556B1F84A8497775B2E8AFA63AB2">
    <w:name w:val="2C920556B1F84A8497775B2E8AFA63AB2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8365ADDDE6DF47C380BBE8178C1FBDFD2">
    <w:name w:val="8365ADDDE6DF47C380BBE8178C1FBDFD2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4E4A1ED22F8A4F198419BC5F7A655BC12">
    <w:name w:val="4E4A1ED22F8A4F198419BC5F7A655BC12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E94D4B3CCCC747DF88E4BF75AE3C33FC2">
    <w:name w:val="E94D4B3CCCC747DF88E4BF75AE3C33FC2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1EE2730C6114486EABE8B4E72853EFFF2">
    <w:name w:val="1EE2730C6114486EABE8B4E72853EFFF2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9B0B151080684F07A51652250CACF21F2">
    <w:name w:val="9B0B151080684F07A51652250CACF21F2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107F322D97904021A03F925C942817F43">
    <w:name w:val="107F322D97904021A03F925C942817F43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587474552ABF440C8288E3E7646355F93">
    <w:name w:val="587474552ABF440C8288E3E7646355F93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8365ADDDE6DF47C380BBE8178C1FBDFD3">
    <w:name w:val="8365ADDDE6DF47C380BBE8178C1FBDFD3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4E4A1ED22F8A4F198419BC5F7A655BC13">
    <w:name w:val="4E4A1ED22F8A4F198419BC5F7A655BC13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E94D4B3CCCC747DF88E4BF75AE3C33FC3">
    <w:name w:val="E94D4B3CCCC747DF88E4BF75AE3C33FC3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930EC383E6954541A7703469B57F4570">
    <w:name w:val="930EC383E6954541A7703469B57F4570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9E4F310757D948EA9861682E41C268C5">
    <w:name w:val="9E4F310757D948EA9861682E41C268C5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587474552ABF440C8288E3E7646355F94">
    <w:name w:val="587474552ABF440C8288E3E7646355F94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3E06C67574BD466E8B1B39A4B2B4833A">
    <w:name w:val="3E06C67574BD466E8B1B39A4B2B4833A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9E4F310757D948EA9861682E41C268C51">
    <w:name w:val="9E4F310757D948EA9861682E41C268C51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587474552ABF440C8288E3E7646355F95">
    <w:name w:val="587474552ABF440C8288E3E7646355F95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CA06A8076BE545409E0303E16C4E07E9">
    <w:name w:val="CA06A8076BE545409E0303E16C4E07E9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3E06C67574BD466E8B1B39A4B2B4833A1">
    <w:name w:val="3E06C67574BD466E8B1B39A4B2B4833A1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9E4F310757D948EA9861682E41C268C52">
    <w:name w:val="9E4F310757D948EA9861682E41C268C52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587474552ABF440C8288E3E7646355F96">
    <w:name w:val="587474552ABF440C8288E3E7646355F96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CA06A8076BE545409E0303E16C4E07E91">
    <w:name w:val="CA06A8076BE545409E0303E16C4E07E91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3E06C67574BD466E8B1B39A4B2B4833A2">
    <w:name w:val="3E06C67574BD466E8B1B39A4B2B4833A2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9E4F310757D948EA9861682E41C268C53">
    <w:name w:val="9E4F310757D948EA9861682E41C268C53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CAEAA5274DC5499D8BC2017C9FBD6BB8">
    <w:name w:val="CAEAA5274DC5499D8BC2017C9FBD6BB8"/>
    <w:rsid w:val="00487A03"/>
  </w:style>
  <w:style w:type="paragraph" w:customStyle="1" w:styleId="587474552ABF440C8288E3E7646355F97">
    <w:name w:val="587474552ABF440C8288E3E7646355F97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CA06A8076BE545409E0303E16C4E07E92">
    <w:name w:val="CA06A8076BE545409E0303E16C4E07E92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3E06C67574BD466E8B1B39A4B2B4833A3">
    <w:name w:val="3E06C67574BD466E8B1B39A4B2B4833A3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9E4F310757D948EA9861682E41C268C54">
    <w:name w:val="9E4F310757D948EA9861682E41C268C54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355772CB3945449690A7DB9A99DE79E7">
    <w:name w:val="355772CB3945449690A7DB9A99DE79E7"/>
    <w:rsid w:val="00487A03"/>
  </w:style>
  <w:style w:type="paragraph" w:customStyle="1" w:styleId="A07BBD713E494026919C48F47DCE64A2">
    <w:name w:val="A07BBD713E494026919C48F47DCE64A2"/>
    <w:rsid w:val="00487A03"/>
  </w:style>
  <w:style w:type="paragraph" w:customStyle="1" w:styleId="587474552ABF440C8288E3E7646355F98">
    <w:name w:val="587474552ABF440C8288E3E7646355F98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CA06A8076BE545409E0303E16C4E07E93">
    <w:name w:val="CA06A8076BE545409E0303E16C4E07E93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3E06C67574BD466E8B1B39A4B2B4833A4">
    <w:name w:val="3E06C67574BD466E8B1B39A4B2B4833A4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07BBD713E494026919C48F47DCE64A21">
    <w:name w:val="A07BBD713E494026919C48F47DCE64A21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26505A2E62D64AB894C855D6E462B953">
    <w:name w:val="26505A2E62D64AB894C855D6E462B953"/>
    <w:rsid w:val="00487A03"/>
  </w:style>
  <w:style w:type="paragraph" w:customStyle="1" w:styleId="81E9E0A6B64B48B5BBFBB0D830D0A0BE">
    <w:name w:val="81E9E0A6B64B48B5BBFBB0D830D0A0BE"/>
    <w:rsid w:val="00487A03"/>
  </w:style>
  <w:style w:type="paragraph" w:customStyle="1" w:styleId="E88B677332C24E4398C48F19046C229C">
    <w:name w:val="E88B677332C24E4398C48F19046C229C"/>
    <w:rsid w:val="00487A03"/>
  </w:style>
  <w:style w:type="paragraph" w:customStyle="1" w:styleId="DAE1345A0252437CAC44A765085ACB8E">
    <w:name w:val="DAE1345A0252437CAC44A765085ACB8E"/>
    <w:rsid w:val="00487A03"/>
  </w:style>
  <w:style w:type="paragraph" w:customStyle="1" w:styleId="83DEC2D9340C4A50A6F2B2E3B3A2E81D">
    <w:name w:val="83DEC2D9340C4A50A6F2B2E3B3A2E81D"/>
    <w:rsid w:val="00487A03"/>
  </w:style>
  <w:style w:type="paragraph" w:customStyle="1" w:styleId="587474552ABF440C8288E3E7646355F99">
    <w:name w:val="587474552ABF440C8288E3E7646355F99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CA06A8076BE545409E0303E16C4E07E94">
    <w:name w:val="CA06A8076BE545409E0303E16C4E07E94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3E06C67574BD466E8B1B39A4B2B4833A5">
    <w:name w:val="3E06C67574BD466E8B1B39A4B2B4833A5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07BBD713E494026919C48F47DCE64A22">
    <w:name w:val="A07BBD713E494026919C48F47DCE64A22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81E9E0A6B64B48B5BBFBB0D830D0A0BE1">
    <w:name w:val="81E9E0A6B64B48B5BBFBB0D830D0A0BE1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E88B677332C24E4398C48F19046C229C1">
    <w:name w:val="E88B677332C24E4398C48F19046C229C1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DAE1345A0252437CAC44A765085ACB8E1">
    <w:name w:val="DAE1345A0252437CAC44A765085ACB8E1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83DEC2D9340C4A50A6F2B2E3B3A2E81D1">
    <w:name w:val="83DEC2D9340C4A50A6F2B2E3B3A2E81D1"/>
    <w:rsid w:val="00487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</Words>
  <Characters>833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Michigan University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 S. Oh</dc:creator>
  <cp:lastModifiedBy>Holly</cp:lastModifiedBy>
  <cp:revision>2</cp:revision>
  <cp:lastPrinted>2016-12-14T14:47:00Z</cp:lastPrinted>
  <dcterms:created xsi:type="dcterms:W3CDTF">2016-12-14T14:50:00Z</dcterms:created>
  <dcterms:modified xsi:type="dcterms:W3CDTF">2016-12-14T14:50:00Z</dcterms:modified>
</cp:coreProperties>
</file>