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0E" w:rsidRPr="00820C0E" w:rsidRDefault="00820C0E" w:rsidP="00820C0E">
      <w:pPr>
        <w:jc w:val="center"/>
        <w:rPr>
          <w:rFonts w:cstheme="minorHAnsi"/>
          <w:sz w:val="40"/>
          <w:szCs w:val="40"/>
          <w:u w:val="single"/>
        </w:rPr>
      </w:pPr>
      <w:bookmarkStart w:id="0" w:name="_GoBack"/>
      <w:bookmarkEnd w:id="0"/>
      <w:r w:rsidRPr="00820C0E">
        <w:rPr>
          <w:rFonts w:cstheme="minorHAnsi"/>
          <w:sz w:val="40"/>
          <w:szCs w:val="40"/>
          <w:u w:val="single"/>
        </w:rPr>
        <w:t>SAMPLE STUDENT ANNOUNCEMENT</w:t>
      </w:r>
    </w:p>
    <w:p w:rsidR="00820C0E" w:rsidRDefault="00820C0E" w:rsidP="00820C0E">
      <w:pPr>
        <w:jc w:val="center"/>
        <w:rPr>
          <w:rFonts w:cstheme="minorHAnsi"/>
          <w:sz w:val="32"/>
          <w:szCs w:val="32"/>
        </w:rPr>
      </w:pPr>
    </w:p>
    <w:p w:rsidR="00820C0E" w:rsidRPr="00820C0E" w:rsidRDefault="00820C0E" w:rsidP="00820C0E">
      <w:pPr>
        <w:jc w:val="center"/>
        <w:rPr>
          <w:rFonts w:cstheme="minorHAnsi"/>
          <w:sz w:val="32"/>
          <w:szCs w:val="32"/>
        </w:rPr>
      </w:pPr>
    </w:p>
    <w:p w:rsidR="00820C0E" w:rsidRDefault="00820C0E" w:rsidP="00820C0E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A7086" wp14:editId="59BB7C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40100" cy="4673600"/>
                <wp:effectExtent l="19050" t="19050" r="127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6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0E" w:rsidRDefault="00820C0E" w:rsidP="00820C0E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144908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NOTICE TO ALL PATIENTS</w:t>
                            </w:r>
                          </w:p>
                          <w:p w:rsidR="00820C0E" w:rsidRPr="0027420F" w:rsidRDefault="00820C0E" w:rsidP="00820C0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27420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Please welcome to our office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Ms. Ashley</w:t>
                            </w:r>
                            <w:r w:rsidRPr="0027420F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 xml:space="preserve"> Jones</w:t>
                            </w:r>
                            <w:r w:rsidRPr="0027420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, a physician assistant </w:t>
                            </w:r>
                            <w:r w:rsidRPr="0027420F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student</w:t>
                            </w:r>
                            <w:r w:rsidRPr="0027420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from Western Michigan University as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she completes part of her</w:t>
                            </w:r>
                            <w:r w:rsidRPr="0027420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year of clinical training.</w:t>
                            </w:r>
                          </w:p>
                          <w:p w:rsidR="00820C0E" w:rsidRPr="00871A4D" w:rsidRDefault="00820C0E" w:rsidP="00820C0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871A4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Your regular health care pr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ofessional will be checking he</w:t>
                            </w:r>
                            <w:r w:rsidRPr="00871A4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 xml:space="preserve">r work and will also be in to see you before you leave the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clinic today.</w:t>
                            </w:r>
                          </w:p>
                          <w:p w:rsidR="00820C0E" w:rsidRPr="00871A4D" w:rsidRDefault="00820C0E" w:rsidP="00820C0E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871A4D">
                              <w:rPr>
                                <w:rFonts w:ascii="Lucida Sans" w:hAnsi="Lucida Sans"/>
                                <w:i/>
                                <w:sz w:val="24"/>
                                <w:szCs w:val="24"/>
                              </w:rPr>
                              <w:t>Thank you</w:t>
                            </w:r>
                            <w:r w:rsidRPr="00871A4D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820C0E" w:rsidRPr="00871A4D" w:rsidRDefault="00820C0E" w:rsidP="00820C0E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f</w:t>
                            </w:r>
                            <w:r w:rsidRPr="00871A4D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871A4D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being a part of the medical education of the</w:t>
                            </w:r>
                          </w:p>
                          <w:p w:rsidR="00820C0E" w:rsidRPr="00871A4D" w:rsidRDefault="00820C0E" w:rsidP="00820C0E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0C0E" w:rsidRPr="00871A4D" w:rsidRDefault="00820C0E" w:rsidP="00820C0E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871A4D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PHYSICIAN ASSISTANT PROGRAM</w:t>
                            </w:r>
                          </w:p>
                          <w:p w:rsidR="00820C0E" w:rsidRPr="00871A4D" w:rsidRDefault="00820C0E" w:rsidP="00820C0E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871A4D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WESTERN MICHIGAN UNIVERSITY</w:t>
                            </w:r>
                          </w:p>
                          <w:p w:rsidR="00820C0E" w:rsidRDefault="00820C0E" w:rsidP="00820C0E">
                            <w:pPr>
                              <w:pStyle w:val="NoSpacing"/>
                            </w:pPr>
                          </w:p>
                          <w:p w:rsidR="00820C0E" w:rsidRPr="00871A4D" w:rsidRDefault="00820C0E" w:rsidP="00820C0E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  <w:r w:rsidRPr="00871A4D">
                              <w:rPr>
                                <w:i/>
                              </w:rPr>
                              <w:t>Joseph Smith,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63pt;height:36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" strokeweight="3pt">
                <v:textbox>
                  <w:txbxContent>
                    <w:p w:rsidR="00820C0E" w:rsidRDefault="00820C0E" w:rsidP="00820C0E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144908">
                        <w:rPr>
                          <w:rFonts w:ascii="Britannic Bold" w:hAnsi="Britannic Bold"/>
                          <w:sz w:val="40"/>
                          <w:szCs w:val="40"/>
                        </w:rPr>
                        <w:t>NOTICE TO ALL PATIENTS</w:t>
                      </w:r>
                    </w:p>
                    <w:p w:rsidR="00820C0E" w:rsidRPr="0027420F" w:rsidRDefault="00820C0E" w:rsidP="00820C0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27420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Please welcome to our office </w:t>
                      </w: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Ms. Ashley</w:t>
                      </w:r>
                      <w:r w:rsidRPr="0027420F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 xml:space="preserve"> Jones</w:t>
                      </w:r>
                      <w:r w:rsidRPr="0027420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, a physician assistant </w:t>
                      </w:r>
                      <w:r w:rsidRPr="0027420F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student</w:t>
                      </w:r>
                      <w:r w:rsidRPr="0027420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from Western Michigan University as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she completes part of her</w:t>
                      </w:r>
                      <w:r w:rsidRPr="0027420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year of clinical training.</w:t>
                      </w:r>
                    </w:p>
                    <w:p w:rsidR="00820C0E" w:rsidRPr="00871A4D" w:rsidRDefault="00820C0E" w:rsidP="00820C0E">
                      <w:pPr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871A4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Your regular health care pr</w:t>
                      </w: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ofessional will be checking he</w:t>
                      </w:r>
                      <w:r w:rsidRPr="00871A4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 xml:space="preserve">r work and will also be in to see you before you leave the </w:t>
                      </w: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clinic today.</w:t>
                      </w:r>
                    </w:p>
                    <w:p w:rsidR="00820C0E" w:rsidRPr="00871A4D" w:rsidRDefault="00820C0E" w:rsidP="00820C0E">
                      <w:pPr>
                        <w:pStyle w:val="NoSpacing"/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871A4D">
                        <w:rPr>
                          <w:rFonts w:ascii="Lucida Sans" w:hAnsi="Lucida Sans"/>
                          <w:i/>
                          <w:sz w:val="24"/>
                          <w:szCs w:val="24"/>
                        </w:rPr>
                        <w:t>Thank you</w:t>
                      </w:r>
                      <w:r w:rsidRPr="00871A4D">
                        <w:rPr>
                          <w:rFonts w:ascii="Lucida Sans" w:hAnsi="Lucida Sans"/>
                          <w:sz w:val="24"/>
                          <w:szCs w:val="24"/>
                        </w:rPr>
                        <w:t>…..</w:t>
                      </w:r>
                    </w:p>
                    <w:p w:rsidR="00820C0E" w:rsidRPr="00871A4D" w:rsidRDefault="00820C0E" w:rsidP="00820C0E">
                      <w:pPr>
                        <w:pStyle w:val="NoSpacing"/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f</w:t>
                      </w:r>
                      <w:r w:rsidRPr="00871A4D">
                        <w:rPr>
                          <w:rFonts w:ascii="Lucida Sans" w:hAnsi="Lucida Sans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871A4D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being a part of the medical education of the</w:t>
                      </w:r>
                    </w:p>
                    <w:p w:rsidR="00820C0E" w:rsidRPr="00871A4D" w:rsidRDefault="00820C0E" w:rsidP="00820C0E">
                      <w:pPr>
                        <w:pStyle w:val="NoSpacing"/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</w:p>
                    <w:p w:rsidR="00820C0E" w:rsidRPr="00871A4D" w:rsidRDefault="00820C0E" w:rsidP="00820C0E">
                      <w:pPr>
                        <w:pStyle w:val="NoSpacing"/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871A4D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PHYSICIAN ASSISTANT PROGRAM</w:t>
                      </w:r>
                    </w:p>
                    <w:p w:rsidR="00820C0E" w:rsidRPr="00871A4D" w:rsidRDefault="00820C0E" w:rsidP="00820C0E">
                      <w:pPr>
                        <w:pStyle w:val="NoSpacing"/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871A4D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WESTERN MICHIGAN UNIVERSITY</w:t>
                      </w:r>
                    </w:p>
                    <w:p w:rsidR="00820C0E" w:rsidRDefault="00820C0E" w:rsidP="00820C0E">
                      <w:pPr>
                        <w:pStyle w:val="NoSpacing"/>
                      </w:pPr>
                    </w:p>
                    <w:p w:rsidR="00820C0E" w:rsidRPr="00871A4D" w:rsidRDefault="00820C0E" w:rsidP="00820C0E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  <w:r w:rsidRPr="00871A4D">
                        <w:rPr>
                          <w:i/>
                        </w:rPr>
                        <w:t>Joseph Smith, MD</w:t>
                      </w:r>
                    </w:p>
                  </w:txbxContent>
                </v:textbox>
              </v:shape>
            </w:pict>
          </mc:Fallback>
        </mc:AlternateContent>
      </w:r>
    </w:p>
    <w:p w:rsidR="00820C0E" w:rsidRPr="001847ED" w:rsidRDefault="00820C0E" w:rsidP="00820C0E">
      <w:pPr>
        <w:rPr>
          <w:rFonts w:ascii="Broadway" w:hAnsi="Broadway"/>
          <w:sz w:val="28"/>
          <w:szCs w:val="28"/>
        </w:rPr>
      </w:pPr>
    </w:p>
    <w:p w:rsidR="00820C0E" w:rsidRDefault="00820C0E" w:rsidP="00820C0E">
      <w:pPr>
        <w:pStyle w:val="Heading1"/>
        <w:rPr>
          <w:color w:val="F1F707"/>
          <w:sz w:val="36"/>
          <w:szCs w:val="36"/>
          <w14:textFill>
            <w14:gradFill>
              <w14:gsLst>
                <w14:gs w14:pos="0">
                  <w14:srgbClr w14:val="F1F707">
                    <w14:shade w14:val="30000"/>
                    <w14:satMod w14:val="115000"/>
                  </w14:srgbClr>
                </w14:gs>
                <w14:gs w14:pos="50000">
                  <w14:srgbClr w14:val="F1F707">
                    <w14:shade w14:val="67500"/>
                    <w14:satMod w14:val="115000"/>
                  </w14:srgbClr>
                </w14:gs>
                <w14:gs w14:pos="100000">
                  <w14:srgbClr w14:val="F1F707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820C0E" w:rsidRDefault="00820C0E" w:rsidP="00820C0E">
      <w:pPr>
        <w:pStyle w:val="Heading1"/>
        <w:rPr>
          <w:color w:val="F1F707"/>
          <w:sz w:val="36"/>
          <w:szCs w:val="36"/>
          <w14:textFill>
            <w14:gradFill>
              <w14:gsLst>
                <w14:gs w14:pos="0">
                  <w14:srgbClr w14:val="F1F707">
                    <w14:shade w14:val="30000"/>
                    <w14:satMod w14:val="115000"/>
                  </w14:srgbClr>
                </w14:gs>
                <w14:gs w14:pos="50000">
                  <w14:srgbClr w14:val="F1F707">
                    <w14:shade w14:val="67500"/>
                    <w14:satMod w14:val="115000"/>
                  </w14:srgbClr>
                </w14:gs>
                <w14:gs w14:pos="100000">
                  <w14:srgbClr w14:val="F1F707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9A75FB" w:rsidRDefault="009A75FB"/>
    <w:sectPr w:rsidR="009A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0E"/>
    <w:rsid w:val="00820C0E"/>
    <w:rsid w:val="009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0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20C0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0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20C0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hhsuser</dc:creator>
  <cp:lastModifiedBy>hhsuser</cp:lastModifiedBy>
  <cp:revision>1</cp:revision>
  <dcterms:created xsi:type="dcterms:W3CDTF">2012-06-14T23:52:00Z</dcterms:created>
  <dcterms:modified xsi:type="dcterms:W3CDTF">2012-06-14T23:54:00Z</dcterms:modified>
</cp:coreProperties>
</file>