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DD36" w14:textId="1B51BB8F" w:rsidR="00906738" w:rsidRDefault="00906738" w:rsidP="0090673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14:ligatures w14:val="none"/>
        </w:rPr>
        <w:drawing>
          <wp:inline distT="0" distB="0" distL="0" distR="0" wp14:anchorId="658665BF" wp14:editId="2863B0FB">
            <wp:extent cx="2015412" cy="1061945"/>
            <wp:effectExtent l="0" t="0" r="4445" b="5080"/>
            <wp:docPr id="178233850" name="Picture 1" descr="A yellow w in a circle with brown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33850" name="Picture 1" descr="A yellow w in a circle with brown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40" cy="121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CAB9" w14:textId="12688421" w:rsidR="00496112" w:rsidRPr="00496112" w:rsidRDefault="00496112" w:rsidP="00906738">
      <w:pPr>
        <w:jc w:val="center"/>
        <w:rPr>
          <w:b/>
          <w:bCs/>
          <w:sz w:val="24"/>
          <w:szCs w:val="24"/>
        </w:rPr>
      </w:pPr>
      <w:r w:rsidRPr="00496112">
        <w:rPr>
          <w:b/>
          <w:bCs/>
          <w:sz w:val="24"/>
          <w:szCs w:val="24"/>
        </w:rPr>
        <w:t>RSO Advisor Letter of Intent</w:t>
      </w:r>
    </w:p>
    <w:p w14:paraId="0D17D0F5" w14:textId="3D1AD595" w:rsidR="00AF5D61" w:rsidRPr="00096803" w:rsidRDefault="00AF5D61" w:rsidP="00906738">
      <w:pPr>
        <w:rPr>
          <w:b/>
          <w:bCs/>
        </w:rPr>
      </w:pPr>
      <w:r w:rsidRPr="00096803">
        <w:rPr>
          <w:b/>
          <w:bCs/>
        </w:rPr>
        <w:t>Date:</w:t>
      </w:r>
      <w:r w:rsidR="00496112" w:rsidRPr="00096803">
        <w:rPr>
          <w:b/>
          <w:bCs/>
        </w:rPr>
        <w:t xml:space="preserve"> </w:t>
      </w:r>
    </w:p>
    <w:p w14:paraId="65B80844" w14:textId="77777777" w:rsidR="00AF5D61" w:rsidRPr="00496112" w:rsidRDefault="00AF5D61" w:rsidP="00AF5D61">
      <w:r w:rsidRPr="00496112">
        <w:t>To the Office of Student Engagement:</w:t>
      </w:r>
    </w:p>
    <w:p w14:paraId="6021FA8F" w14:textId="77777777" w:rsidR="00AF5D61" w:rsidRPr="00496112" w:rsidRDefault="00AF5D61" w:rsidP="00AF5D61">
      <w:r w:rsidRPr="00496112">
        <w:t>I,__________________________________________, (Name of advisor) do herby express my intent to serve as an advisor to ___________________________________(Name of RSO) Registered Student Organization at Western Michigan University for the 2023-2024 academic year or until resignation, removal or disbandment of the organization.</w:t>
      </w:r>
    </w:p>
    <w:p w14:paraId="12962255" w14:textId="77777777" w:rsidR="00AF5D61" w:rsidRPr="00496112" w:rsidRDefault="00AF5D61" w:rsidP="00AF5D61"/>
    <w:p w14:paraId="24AFDD50" w14:textId="571A0542" w:rsidR="00AF5D61" w:rsidRPr="00496112" w:rsidRDefault="00AF5D61" w:rsidP="00AF5D61">
      <w:r w:rsidRPr="00496112">
        <w:t xml:space="preserve">I understand that as an RSO Advisor, I am required to comply with all guidelines, rules, and regulations from the office of Student Engagement and Western Michigan University. I promise to uphold University Values and to support students within the organization to the best of my abilities. I </w:t>
      </w:r>
      <w:r w:rsidR="00096803">
        <w:t>agree to</w:t>
      </w:r>
      <w:r w:rsidRPr="00496112">
        <w:t xml:space="preserve"> allow the students to take the lead in determining the nature of our relationship and my role as an advisor. I will provide support and guidance for my students to the best of my abilities, and I will be attentive to the RSO’s needs. </w:t>
      </w:r>
    </w:p>
    <w:p w14:paraId="09CA1604" w14:textId="6B5B6B46" w:rsidR="00AF5D61" w:rsidRPr="00496112" w:rsidRDefault="00096803" w:rsidP="00AF5D61">
      <w:r>
        <w:t>Additionally</w:t>
      </w:r>
      <w:r w:rsidR="00AF5D61" w:rsidRPr="00496112">
        <w:t xml:space="preserve">, I understand that I will be required to complete the annual RSO advisor online training modules within 30 days of signing and submitting this letter. </w:t>
      </w:r>
    </w:p>
    <w:p w14:paraId="28BB43AA" w14:textId="77777777" w:rsidR="00AF5D61" w:rsidRPr="00496112" w:rsidRDefault="00AF5D61" w:rsidP="00AF5D61">
      <w:r w:rsidRPr="00496112">
        <w:t>Please fill out the following information:</w:t>
      </w:r>
    </w:p>
    <w:p w14:paraId="331F8AAE" w14:textId="77777777" w:rsidR="00AF5D61" w:rsidRPr="00496112" w:rsidRDefault="00AF5D61" w:rsidP="00AF5D61">
      <w:r w:rsidRPr="00096803">
        <w:rPr>
          <w:b/>
          <w:bCs/>
        </w:rPr>
        <w:t>Current Position Title:</w:t>
      </w:r>
      <w:r w:rsidRPr="00496112">
        <w:t xml:space="preserve"> ___________________________________________</w:t>
      </w:r>
    </w:p>
    <w:p w14:paraId="5C17F858" w14:textId="77777777" w:rsidR="00AF5D61" w:rsidRPr="00496112" w:rsidRDefault="00AF5D61" w:rsidP="00AF5D61">
      <w:r w:rsidRPr="00096803">
        <w:rPr>
          <w:b/>
          <w:bCs/>
        </w:rPr>
        <w:t>Relationship with WMU (Faculty, Staff, Graduate Student or Community Member):</w:t>
      </w:r>
      <w:r w:rsidRPr="00496112">
        <w:t xml:space="preserve"> __________________________________________________________________________</w:t>
      </w:r>
    </w:p>
    <w:p w14:paraId="1E9F3E95" w14:textId="77777777" w:rsidR="00AF5D61" w:rsidRPr="00096803" w:rsidRDefault="00AF5D61" w:rsidP="00AF5D61">
      <w:pPr>
        <w:rPr>
          <w:b/>
          <w:bCs/>
        </w:rPr>
      </w:pPr>
      <w:r w:rsidRPr="00096803">
        <w:rPr>
          <w:b/>
          <w:bCs/>
        </w:rPr>
        <w:t>Experience/skills relevant to RSO:</w:t>
      </w:r>
    </w:p>
    <w:p w14:paraId="5E30A235" w14:textId="77777777" w:rsidR="00AF5D61" w:rsidRPr="00496112" w:rsidRDefault="00AF5D61" w:rsidP="00AF5D61">
      <w:r w:rsidRPr="00496112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BC16B" w14:textId="77777777" w:rsidR="00AF5D61" w:rsidRPr="00496112" w:rsidRDefault="00AF5D61" w:rsidP="00AF5D61">
      <w:r w:rsidRPr="00496112">
        <w:t>By signing below, I acknowledge that I have read and understood all the above information.</w:t>
      </w:r>
    </w:p>
    <w:p w14:paraId="45C7EA81" w14:textId="77777777" w:rsidR="00AF5D61" w:rsidRPr="00496112" w:rsidRDefault="00AF5D61" w:rsidP="00AF5D61">
      <w:r w:rsidRPr="00096803">
        <w:rPr>
          <w:b/>
          <w:bCs/>
        </w:rPr>
        <w:t>Signature:</w:t>
      </w:r>
      <w:r w:rsidRPr="00496112">
        <w:t xml:space="preserve"> _____________________________________________</w:t>
      </w:r>
    </w:p>
    <w:p w14:paraId="217C3F64" w14:textId="77777777" w:rsidR="00AF5D61" w:rsidRPr="00496112" w:rsidRDefault="00AF5D61" w:rsidP="00AF5D61">
      <w:r w:rsidRPr="00096803">
        <w:rPr>
          <w:b/>
          <w:bCs/>
        </w:rPr>
        <w:t>Your Name:</w:t>
      </w:r>
      <w:r w:rsidRPr="00496112">
        <w:t xml:space="preserve"> ________________________________________________</w:t>
      </w:r>
    </w:p>
    <w:p w14:paraId="3698A1B7" w14:textId="77777777" w:rsidR="00AF5D61" w:rsidRPr="00496112" w:rsidRDefault="00AF5D61" w:rsidP="00AF5D61">
      <w:r w:rsidRPr="00096803">
        <w:rPr>
          <w:b/>
          <w:bCs/>
        </w:rPr>
        <w:t>Email:</w:t>
      </w:r>
      <w:r w:rsidRPr="00496112">
        <w:t xml:space="preserve"> ________________________________________________________</w:t>
      </w:r>
    </w:p>
    <w:p w14:paraId="2DDDBB9F" w14:textId="00D01483" w:rsidR="00C32CA4" w:rsidRDefault="00AF5D61">
      <w:r w:rsidRPr="00096803">
        <w:rPr>
          <w:b/>
          <w:bCs/>
        </w:rPr>
        <w:t>Phone:</w:t>
      </w:r>
      <w:r w:rsidRPr="00496112">
        <w:t xml:space="preserve"> ________________________________________________________</w:t>
      </w:r>
      <w:bookmarkStart w:id="0" w:name="_GoBack"/>
      <w:bookmarkEnd w:id="0"/>
    </w:p>
    <w:sectPr w:rsidR="00C3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61"/>
    <w:rsid w:val="00096803"/>
    <w:rsid w:val="001E6214"/>
    <w:rsid w:val="00323DC5"/>
    <w:rsid w:val="00496112"/>
    <w:rsid w:val="00647A88"/>
    <w:rsid w:val="00906738"/>
    <w:rsid w:val="00AF5D61"/>
    <w:rsid w:val="00C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B4CC"/>
  <w15:chartTrackingRefBased/>
  <w15:docId w15:val="{4C227E5C-1232-2544-8F4F-A862C76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6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962FEA3E72E46A353C97770DEDF55" ma:contentTypeVersion="16" ma:contentTypeDescription="Create a new document." ma:contentTypeScope="" ma:versionID="8013d4769512f8ff7dff0a409de63518">
  <xsd:schema xmlns:xsd="http://www.w3.org/2001/XMLSchema" xmlns:xs="http://www.w3.org/2001/XMLSchema" xmlns:p="http://schemas.microsoft.com/office/2006/metadata/properties" xmlns:ns2="c8350811-9a67-4b8f-bfe1-532f0ec91bac" xmlns:ns3="5e465d72-aa94-4a46-bd6f-8f52dcac98e6" targetNamespace="http://schemas.microsoft.com/office/2006/metadata/properties" ma:root="true" ma:fieldsID="a12f1e7408bd755f4df517f00261c9f2" ns2:_="" ns3:_="">
    <xsd:import namespace="c8350811-9a67-4b8f-bfe1-532f0ec91bac"/>
    <xsd:import namespace="5e465d72-aa94-4a46-bd6f-8f52dcac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0811-9a67-4b8f-bfe1-532f0ec9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34e5bf-f6ce-4ed4-ac46-3aacfb8a7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5d72-aa94-4a46-bd6f-8f52dcac9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55640c-5928-496b-9cfe-f24215715be6}" ma:internalName="TaxCatchAll" ma:showField="CatchAllData" ma:web="5e465d72-aa94-4a46-bd6f-8f52dcac9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50811-9a67-4b8f-bfe1-532f0ec91bac">
      <Terms xmlns="http://schemas.microsoft.com/office/infopath/2007/PartnerControls"/>
    </lcf76f155ced4ddcb4097134ff3c332f>
    <TaxCatchAll xmlns="5e465d72-aa94-4a46-bd6f-8f52dcac98e6" xsi:nil="true"/>
  </documentManagement>
</p:properties>
</file>

<file path=customXml/itemProps1.xml><?xml version="1.0" encoding="utf-8"?>
<ds:datastoreItem xmlns:ds="http://schemas.openxmlformats.org/officeDocument/2006/customXml" ds:itemID="{D6D00A21-521D-4E6A-B6CB-F740F0D90F44}"/>
</file>

<file path=customXml/itemProps2.xml><?xml version="1.0" encoding="utf-8"?>
<ds:datastoreItem xmlns:ds="http://schemas.openxmlformats.org/officeDocument/2006/customXml" ds:itemID="{4545BF3F-4851-46CE-90C6-E42E0087631B}"/>
</file>

<file path=customXml/itemProps3.xml><?xml version="1.0" encoding="utf-8"?>
<ds:datastoreItem xmlns:ds="http://schemas.openxmlformats.org/officeDocument/2006/customXml" ds:itemID="{479F28D2-1E84-409F-96B9-C7D745277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J Kroetsch</dc:creator>
  <cp:keywords/>
  <dc:description/>
  <cp:lastModifiedBy>Wayne L Bond</cp:lastModifiedBy>
  <cp:revision>2</cp:revision>
  <dcterms:created xsi:type="dcterms:W3CDTF">2023-06-23T13:39:00Z</dcterms:created>
  <dcterms:modified xsi:type="dcterms:W3CDTF">2023-06-23T13:39:00Z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0x010100822962FEA3E72E46A353C97770DEDF55</vt:lpwstr>
  </property>
</Properties>
</file>