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95B1" w14:textId="77777777" w:rsidR="00AE55BF" w:rsidRPr="00AE55BF" w:rsidRDefault="00AE55BF" w:rsidP="00AE55BF">
      <w:pPr>
        <w:keepNext/>
        <w:keepLines/>
        <w:tabs>
          <w:tab w:val="left" w:pos="-720"/>
          <w:tab w:val="left" w:pos="0"/>
          <w:tab w:val="left" w:pos="282"/>
          <w:tab w:val="left" w:pos="564"/>
          <w:tab w:val="left" w:pos="846"/>
          <w:tab w:val="left" w:pos="1128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40"/>
          <w:tab w:val="left" w:pos="5358"/>
          <w:tab w:val="left" w:pos="5760"/>
        </w:tabs>
        <w:suppressAutoHyphens/>
        <w:spacing w:line="240" w:lineRule="atLeast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  <w:r w:rsidRPr="00AE55BF">
        <w:rPr>
          <w:rFonts w:ascii="Times New Roman" w:hAnsi="Times New Roman"/>
          <w:b/>
          <w:i/>
          <w:sz w:val="40"/>
          <w:szCs w:val="40"/>
        </w:rPr>
        <w:t>Candidate Professional Disposition</w:t>
      </w:r>
      <w:r w:rsidR="003373CA">
        <w:rPr>
          <w:rFonts w:ascii="Times New Roman" w:hAnsi="Times New Roman"/>
          <w:b/>
          <w:i/>
          <w:sz w:val="40"/>
          <w:szCs w:val="40"/>
        </w:rPr>
        <w:t>s</w:t>
      </w:r>
      <w:r w:rsidRPr="00AE55BF">
        <w:rPr>
          <w:rFonts w:ascii="Times New Roman" w:hAnsi="Times New Roman"/>
          <w:b/>
          <w:i/>
          <w:sz w:val="40"/>
          <w:szCs w:val="40"/>
        </w:rPr>
        <w:t xml:space="preserve"> and Skills Audit      </w:t>
      </w:r>
    </w:p>
    <w:p w14:paraId="28666FFC" w14:textId="77777777" w:rsidR="00AE55BF" w:rsidRDefault="00AE55BF" w:rsidP="00AE55BF">
      <w:pPr>
        <w:keepNext/>
        <w:keepLines/>
        <w:tabs>
          <w:tab w:val="left" w:pos="-720"/>
          <w:tab w:val="left" w:pos="0"/>
          <w:tab w:val="left" w:pos="282"/>
          <w:tab w:val="left" w:pos="564"/>
          <w:tab w:val="left" w:pos="846"/>
          <w:tab w:val="left" w:pos="1128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40"/>
          <w:tab w:val="left" w:pos="5358"/>
          <w:tab w:val="left" w:pos="5760"/>
        </w:tabs>
        <w:suppressAutoHyphens/>
        <w:spacing w:line="240" w:lineRule="atLeas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</w:t>
      </w:r>
      <w:proofErr w:type="gramStart"/>
      <w:r>
        <w:rPr>
          <w:rFonts w:ascii="Times New Roman" w:hAnsi="Times New Roman"/>
          <w:b/>
          <w:i/>
          <w:sz w:val="20"/>
        </w:rPr>
        <w:t>Candidate  _</w:t>
      </w:r>
      <w:proofErr w:type="gramEnd"/>
      <w:r>
        <w:rPr>
          <w:rFonts w:ascii="Times New Roman" w:hAnsi="Times New Roman"/>
          <w:b/>
          <w:i/>
          <w:sz w:val="20"/>
        </w:rPr>
        <w:t>_______________________________      Self Evaluation _____  Instructor Evaluation ______</w:t>
      </w:r>
    </w:p>
    <w:p w14:paraId="7CE2D15D" w14:textId="77777777" w:rsidR="00AE55BF" w:rsidRDefault="00AE55BF" w:rsidP="00AE55BF">
      <w:pPr>
        <w:keepNext/>
        <w:keepLines/>
        <w:tabs>
          <w:tab w:val="left" w:pos="-720"/>
          <w:tab w:val="left" w:pos="0"/>
          <w:tab w:val="left" w:pos="282"/>
          <w:tab w:val="left" w:pos="564"/>
          <w:tab w:val="left" w:pos="846"/>
          <w:tab w:val="left" w:pos="1128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40"/>
          <w:tab w:val="left" w:pos="5358"/>
          <w:tab w:val="left" w:pos="5760"/>
        </w:tabs>
        <w:suppressAutoHyphens/>
        <w:spacing w:line="240" w:lineRule="atLeas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Reviewer __________________________________      Course and Semester _________________________</w:t>
      </w:r>
    </w:p>
    <w:p w14:paraId="2486CD2E" w14:textId="77777777" w:rsidR="00AE55BF" w:rsidRPr="003373CA" w:rsidRDefault="00AE55BF" w:rsidP="003373CA">
      <w:pPr>
        <w:keepNext/>
        <w:keepLines/>
        <w:tabs>
          <w:tab w:val="left" w:pos="-720"/>
          <w:tab w:val="left" w:pos="0"/>
          <w:tab w:val="left" w:pos="282"/>
          <w:tab w:val="left" w:pos="564"/>
          <w:tab w:val="left" w:pos="846"/>
          <w:tab w:val="left" w:pos="1128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40"/>
          <w:tab w:val="left" w:pos="5358"/>
          <w:tab w:val="left" w:pos="5760"/>
        </w:tabs>
        <w:suppressAutoHyphens/>
        <w:spacing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Based on performance in your course please rank each candidate of the following professional skills and dispositions.</w:t>
      </w:r>
    </w:p>
    <w:tbl>
      <w:tblPr>
        <w:tblW w:w="11000" w:type="dxa"/>
        <w:tblInd w:w="-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1093"/>
        <w:gridCol w:w="1233"/>
        <w:gridCol w:w="1114"/>
        <w:gridCol w:w="1280"/>
      </w:tblGrid>
      <w:tr w:rsidR="00552BC6" w14:paraId="4D5544A9" w14:textId="77777777" w:rsidTr="00195255">
        <w:trPr>
          <w:trHeight w:hRule="exact" w:val="561"/>
        </w:trPr>
        <w:tc>
          <w:tcPr>
            <w:tcW w:w="6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27A22DE" w14:textId="77777777" w:rsidR="00552BC6" w:rsidRDefault="00552BC6" w:rsidP="00552BC6">
            <w:pPr>
              <w:spacing w:before="4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Communication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2989198" w14:textId="77777777" w:rsidR="00552BC6" w:rsidRPr="00F458A5" w:rsidRDefault="00552BC6" w:rsidP="00552BC6">
            <w:pPr>
              <w:spacing w:before="100" w:after="0" w:line="240" w:lineRule="auto"/>
              <w:ind w:left="101" w:right="-1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58A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20"/>
              </w:rPr>
              <w:t>Proficient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21619C2" w14:textId="77777777" w:rsidR="00552BC6" w:rsidRPr="00F458A5" w:rsidRDefault="00552BC6" w:rsidP="00552BC6">
            <w:pPr>
              <w:spacing w:before="100" w:after="0" w:line="240" w:lineRule="auto"/>
              <w:ind w:left="101" w:right="-1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58A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20"/>
              </w:rPr>
              <w:t>Emerging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14E70165" w14:textId="77777777" w:rsidR="00552BC6" w:rsidRPr="00F458A5" w:rsidRDefault="00552BC6" w:rsidP="00552BC6">
            <w:pPr>
              <w:spacing w:before="100"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58A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Undeveloped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D2D48F8" w14:textId="77777777" w:rsidR="00552BC6" w:rsidRPr="00F458A5" w:rsidRDefault="00195255" w:rsidP="00552BC6">
            <w:pPr>
              <w:spacing w:before="100"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Insufficient Evidence</w:t>
            </w:r>
          </w:p>
        </w:tc>
      </w:tr>
      <w:tr w:rsidR="00274BB6" w14:paraId="252D3848" w14:textId="77777777" w:rsidTr="00195255">
        <w:trPr>
          <w:trHeight w:val="312"/>
        </w:trPr>
        <w:tc>
          <w:tcPr>
            <w:tcW w:w="628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5B37D6E4" w14:textId="77777777" w:rsidR="00274BB6" w:rsidRPr="005756B1" w:rsidRDefault="00274BB6" w:rsidP="00274BB6">
            <w:pPr>
              <w:spacing w:before="60" w:after="0" w:line="225" w:lineRule="exact"/>
              <w:ind w:left="101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education candidate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abora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DE52" w14:textId="77777777" w:rsidR="00274BB6" w:rsidRDefault="00274BB6" w:rsidP="00552BC6">
            <w:pPr>
              <w:spacing w:before="60" w:after="100" w:line="240" w:lineRule="auto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9C12" w14:textId="77777777" w:rsidR="00274BB6" w:rsidRDefault="00274BB6" w:rsidP="00552BC6">
            <w:pPr>
              <w:tabs>
                <w:tab w:val="left" w:pos="1260"/>
              </w:tabs>
              <w:spacing w:before="60" w:after="100" w:line="240" w:lineRule="auto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45CA" w14:textId="77777777" w:rsidR="00274BB6" w:rsidRDefault="00274BB6" w:rsidP="00195255">
            <w:pPr>
              <w:tabs>
                <w:tab w:val="left" w:pos="90"/>
                <w:tab w:val="left" w:pos="270"/>
                <w:tab w:val="left" w:pos="360"/>
                <w:tab w:val="left" w:pos="540"/>
                <w:tab w:val="left" w:pos="720"/>
                <w:tab w:val="left" w:pos="810"/>
              </w:tabs>
              <w:spacing w:before="60" w:after="100" w:line="240" w:lineRule="auto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3BE9" w14:textId="77777777" w:rsidR="00274BB6" w:rsidRDefault="00274BB6" w:rsidP="00195255">
            <w:pPr>
              <w:tabs>
                <w:tab w:val="left" w:pos="90"/>
                <w:tab w:val="left" w:pos="270"/>
                <w:tab w:val="left" w:pos="360"/>
                <w:tab w:val="left" w:pos="540"/>
                <w:tab w:val="left" w:pos="720"/>
                <w:tab w:val="left" w:pos="810"/>
              </w:tabs>
              <w:spacing w:before="60" w:after="100" w:line="240" w:lineRule="auto"/>
              <w:ind w:right="601"/>
              <w:jc w:val="right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18AA0E05" w14:textId="77777777" w:rsidTr="00195255">
        <w:trPr>
          <w:trHeight w:hRule="exact" w:val="433"/>
        </w:trPr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E571" w14:textId="77777777" w:rsidR="00274BB6" w:rsidRDefault="00274BB6" w:rsidP="00552BC6">
            <w:pPr>
              <w:spacing w:before="60" w:after="100" w:line="225" w:lineRule="exact"/>
              <w:ind w:left="102" w:right="-10"/>
              <w:rPr>
                <w:rFonts w:ascii="Times New Roman" w:eastAsia="Times New Roman" w:hAnsi="Times New Roman" w:cs="Times New Roman"/>
                <w:spacing w:val="3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C72FE3C" w14:textId="77777777" w:rsidR="00274BB6" w:rsidRDefault="00274BB6" w:rsidP="00552BC6">
            <w:pPr>
              <w:spacing w:before="60" w:after="100" w:line="240" w:lineRule="auto"/>
              <w:ind w:right="601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29029FF" w14:textId="77777777" w:rsidR="00274BB6" w:rsidRDefault="00274BB6" w:rsidP="00552BC6">
            <w:pPr>
              <w:spacing w:before="60" w:after="100" w:line="240" w:lineRule="auto"/>
              <w:ind w:left="622" w:right="601"/>
              <w:rPr>
                <w:rFonts w:ascii="Calibri" w:eastAsia="Calibri" w:hAnsi="Calibri" w:cs="Calibri"/>
              </w:rPr>
            </w:pPr>
          </w:p>
          <w:p w14:paraId="1FA8128D" w14:textId="77777777" w:rsidR="00274BB6" w:rsidRDefault="00274BB6" w:rsidP="00552BC6">
            <w:pPr>
              <w:spacing w:before="60" w:after="100" w:line="240" w:lineRule="auto"/>
              <w:ind w:left="622" w:right="601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DDC68E4" w14:textId="77777777" w:rsidR="00274BB6" w:rsidRDefault="00274BB6" w:rsidP="00195255">
            <w:pPr>
              <w:spacing w:before="60" w:after="100" w:line="240" w:lineRule="auto"/>
              <w:ind w:left="622" w:right="601"/>
              <w:jc w:val="center"/>
              <w:rPr>
                <w:rFonts w:ascii="Calibri" w:eastAsia="Calibri" w:hAnsi="Calibri" w:cs="Calibri"/>
              </w:rPr>
            </w:pPr>
          </w:p>
          <w:p w14:paraId="5BB0B91C" w14:textId="77777777" w:rsidR="00274BB6" w:rsidRDefault="00274BB6" w:rsidP="00195255">
            <w:pPr>
              <w:spacing w:before="60" w:after="100" w:line="240" w:lineRule="auto"/>
              <w:ind w:left="622" w:right="60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5BA4F8D" w14:textId="77777777" w:rsidR="00274BB6" w:rsidRDefault="00274BB6" w:rsidP="00195255">
            <w:pPr>
              <w:spacing w:before="60" w:after="100" w:line="240" w:lineRule="auto"/>
              <w:ind w:left="622" w:right="601"/>
              <w:jc w:val="right"/>
              <w:rPr>
                <w:rFonts w:ascii="Calibri" w:eastAsia="Calibri" w:hAnsi="Calibri" w:cs="Calibri"/>
              </w:rPr>
            </w:pPr>
          </w:p>
          <w:p w14:paraId="778A88AB" w14:textId="77777777" w:rsidR="00274BB6" w:rsidRDefault="00274BB6" w:rsidP="00195255">
            <w:pPr>
              <w:spacing w:before="60" w:after="100" w:line="240" w:lineRule="auto"/>
              <w:ind w:left="622" w:right="601"/>
              <w:jc w:val="right"/>
              <w:rPr>
                <w:rFonts w:ascii="Calibri" w:eastAsia="Calibri" w:hAnsi="Calibri" w:cs="Calibri"/>
              </w:rPr>
            </w:pPr>
          </w:p>
        </w:tc>
      </w:tr>
      <w:tr w:rsidR="00274BB6" w14:paraId="04DF9700" w14:textId="77777777" w:rsidTr="00195255">
        <w:trPr>
          <w:trHeight w:hRule="exact" w:val="409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012" w14:textId="77777777" w:rsidR="00274BB6" w:rsidRDefault="00274BB6" w:rsidP="00552BC6">
            <w:pPr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C9A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685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BFB5" w14:textId="77777777" w:rsidR="00274BB6" w:rsidRDefault="00274BB6" w:rsidP="00195255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21A" w14:textId="77777777" w:rsidR="00274BB6" w:rsidRDefault="00274BB6" w:rsidP="00195255">
            <w:pPr>
              <w:spacing w:before="60" w:after="100" w:line="264" w:lineRule="exact"/>
              <w:ind w:right="601"/>
              <w:jc w:val="right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3FF52841" w14:textId="77777777" w:rsidTr="00195255">
        <w:trPr>
          <w:trHeight w:hRule="exact" w:val="389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F87" w14:textId="77777777" w:rsidR="00274BB6" w:rsidRDefault="00274BB6" w:rsidP="00552BC6">
            <w:pPr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 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EE2E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4723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B6D2" w14:textId="77777777" w:rsidR="00274BB6" w:rsidRDefault="00274BB6" w:rsidP="00195255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7D78" w14:textId="77777777" w:rsidR="00274BB6" w:rsidRDefault="00274BB6" w:rsidP="00195255">
            <w:pPr>
              <w:spacing w:before="60" w:after="100" w:line="264" w:lineRule="exact"/>
              <w:ind w:right="601"/>
              <w:jc w:val="right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412D235E" w14:textId="77777777" w:rsidTr="00195255">
        <w:trPr>
          <w:trHeight w:hRule="exact" w:val="389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2047" w14:textId="77777777" w:rsidR="00274BB6" w:rsidRDefault="00274BB6" w:rsidP="00552BC6">
            <w:pPr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 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1563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FC1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B19" w14:textId="77777777" w:rsidR="00274BB6" w:rsidRDefault="00274BB6" w:rsidP="00195255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E976" w14:textId="77777777" w:rsidR="00274BB6" w:rsidRDefault="00274BB6" w:rsidP="00195255">
            <w:pPr>
              <w:spacing w:before="60" w:after="100" w:line="264" w:lineRule="exact"/>
              <w:ind w:right="601"/>
              <w:jc w:val="right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0E21FC14" w14:textId="77777777" w:rsidTr="00274BB6">
        <w:trPr>
          <w:trHeight w:hRule="exact" w:val="209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29C45" w14:textId="77777777" w:rsidR="00274BB6" w:rsidRPr="009A3492" w:rsidRDefault="00274BB6" w:rsidP="00552BC6">
            <w:pPr>
              <w:spacing w:after="0" w:line="22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</w:pPr>
            <w:r w:rsidRPr="009A349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>Comments</w:t>
            </w:r>
          </w:p>
        </w:tc>
      </w:tr>
      <w:tr w:rsidR="00274BB6" w14:paraId="7A09396A" w14:textId="77777777" w:rsidTr="00195255">
        <w:trPr>
          <w:trHeight w:hRule="exact" w:val="1062"/>
        </w:trPr>
        <w:tc>
          <w:tcPr>
            <w:tcW w:w="110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C3A" w14:textId="77777777" w:rsidR="00274BB6" w:rsidRPr="009A3492" w:rsidRDefault="00274BB6" w:rsidP="00552BC6">
            <w:pPr>
              <w:spacing w:after="0" w:line="22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</w:tbl>
    <w:p w14:paraId="4EEC8A5F" w14:textId="77777777" w:rsidR="00552BC6" w:rsidRPr="00325180" w:rsidRDefault="00552BC6" w:rsidP="00552BC6">
      <w:pPr>
        <w:rPr>
          <w:sz w:val="24"/>
        </w:rPr>
      </w:pPr>
    </w:p>
    <w:tbl>
      <w:tblPr>
        <w:tblW w:w="10890" w:type="dxa"/>
        <w:tblInd w:w="-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3"/>
        <w:gridCol w:w="1093"/>
        <w:gridCol w:w="1093"/>
        <w:gridCol w:w="1211"/>
        <w:gridCol w:w="1170"/>
      </w:tblGrid>
      <w:tr w:rsidR="00552BC6" w14:paraId="29BE202D" w14:textId="77777777" w:rsidTr="00195255">
        <w:trPr>
          <w:trHeight w:hRule="exact" w:val="597"/>
        </w:trPr>
        <w:tc>
          <w:tcPr>
            <w:tcW w:w="6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38549E2" w14:textId="77777777" w:rsidR="00552BC6" w:rsidRDefault="00552BC6" w:rsidP="00552BC6">
            <w:pPr>
              <w:spacing w:before="4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Professional Dispositions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B70481C" w14:textId="77777777" w:rsidR="00552BC6" w:rsidRPr="00F458A5" w:rsidRDefault="00552BC6" w:rsidP="00552BC6">
            <w:pPr>
              <w:spacing w:before="100" w:after="0" w:line="240" w:lineRule="auto"/>
              <w:ind w:left="101" w:right="-1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58A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20"/>
              </w:rPr>
              <w:t>Proficient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D8B07F3" w14:textId="77777777" w:rsidR="00552BC6" w:rsidRPr="00F458A5" w:rsidRDefault="00552BC6" w:rsidP="00552BC6">
            <w:pPr>
              <w:spacing w:before="100" w:after="0" w:line="240" w:lineRule="auto"/>
              <w:ind w:left="101" w:right="-1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58A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20"/>
              </w:rPr>
              <w:t>Emerging</w:t>
            </w:r>
          </w:p>
        </w:tc>
        <w:tc>
          <w:tcPr>
            <w:tcW w:w="12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9BCF4CF" w14:textId="77777777" w:rsidR="00552BC6" w:rsidRPr="00F458A5" w:rsidRDefault="00552BC6" w:rsidP="00552BC6">
            <w:pPr>
              <w:spacing w:before="100"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58A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Undeveloped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10862AC" w14:textId="77777777" w:rsidR="00552BC6" w:rsidRPr="00F458A5" w:rsidRDefault="00195255" w:rsidP="00552BC6">
            <w:pPr>
              <w:spacing w:before="100"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Insufficient Evidence</w:t>
            </w:r>
          </w:p>
        </w:tc>
      </w:tr>
      <w:tr w:rsidR="00274BB6" w14:paraId="749F3484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20F5" w14:textId="77777777" w:rsidR="00274BB6" w:rsidRDefault="00274BB6" w:rsidP="00552BC6">
            <w:pPr>
              <w:tabs>
                <w:tab w:val="left" w:pos="450"/>
              </w:tabs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and enthusiasm for teaching.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333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E075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5AD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B17F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196B4A18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B4ED" w14:textId="77777777" w:rsidR="00274BB6" w:rsidRDefault="00274BB6" w:rsidP="00552BC6">
            <w:pPr>
              <w:tabs>
                <w:tab w:val="left" w:pos="450"/>
              </w:tabs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earn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9D13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A57C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01C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6188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7BD4771F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2A39" w14:textId="77777777" w:rsidR="00274BB6" w:rsidRDefault="00274BB6" w:rsidP="00552BC6">
            <w:pPr>
              <w:tabs>
                <w:tab w:val="left" w:pos="450"/>
              </w:tabs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  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ACB1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FED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97D5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D09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097F850F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CCD6" w14:textId="77777777" w:rsidR="00274BB6" w:rsidRDefault="00274BB6" w:rsidP="00552BC6">
            <w:pPr>
              <w:tabs>
                <w:tab w:val="left" w:pos="450"/>
              </w:tabs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D)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 consistently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E8DC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25D4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AB1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5661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0CD00387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E4D" w14:textId="77777777" w:rsidR="00274BB6" w:rsidRDefault="00274BB6" w:rsidP="00552BC6">
            <w:pPr>
              <w:tabs>
                <w:tab w:val="left" w:pos="450"/>
              </w:tabs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E)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Demonstrates punctuality and responsibility.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1677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D53C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17F8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F46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01098B16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1661" w14:textId="77777777" w:rsidR="00274BB6" w:rsidRDefault="00274BB6" w:rsidP="00552BC6">
            <w:pPr>
              <w:tabs>
                <w:tab w:val="left" w:pos="450"/>
              </w:tabs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F)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and is groomed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3E4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4B3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CD2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9D4F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6B92D5FB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84FC" w14:textId="77777777" w:rsidR="00274BB6" w:rsidRDefault="00274BB6" w:rsidP="00DB72F8">
            <w:pPr>
              <w:tabs>
                <w:tab w:val="left" w:pos="450"/>
              </w:tabs>
              <w:spacing w:before="6" w:after="0" w:line="240" w:lineRule="auto"/>
              <w:ind w:left="720" w:right="-20" w:hanging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G)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Evidences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E55BF">
              <w:rPr>
                <w:rFonts w:ascii="Times New Roman" w:eastAsia="Times New Roman" w:hAnsi="Times New Roman" w:cs="Times New Roman"/>
                <w:sz w:val="20"/>
                <w:szCs w:val="20"/>
              </w:rPr>
              <w:t>, including appropriate use of technology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A803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790B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81CC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510B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06FC419C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E6DB" w14:textId="77777777" w:rsidR="00274BB6" w:rsidRDefault="00274BB6" w:rsidP="00552BC6">
            <w:pPr>
              <w:tabs>
                <w:tab w:val="left" w:pos="450"/>
                <w:tab w:val="left" w:pos="820"/>
              </w:tabs>
              <w:spacing w:after="0" w:line="222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H)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652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5DE3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5A1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C0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7A646842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B9B1" w14:textId="77777777" w:rsidR="00274BB6" w:rsidRDefault="00274BB6" w:rsidP="00552BC6">
            <w:pPr>
              <w:tabs>
                <w:tab w:val="left" w:pos="450"/>
                <w:tab w:val="left" w:pos="820"/>
              </w:tabs>
              <w:spacing w:after="0" w:line="222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I)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eede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1BD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93E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1875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20F0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274BB6" w14:paraId="518C176E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9A58" w14:textId="77777777" w:rsidR="00274BB6" w:rsidRDefault="00274BB6" w:rsidP="00552BC6">
            <w:pPr>
              <w:tabs>
                <w:tab w:val="left" w:pos="450"/>
              </w:tabs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J)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113D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20F6" w14:textId="77777777" w:rsidR="00274BB6" w:rsidRDefault="00274BB6" w:rsidP="00552BC6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201" w14:textId="77777777" w:rsidR="00274BB6" w:rsidRDefault="00274BB6" w:rsidP="00552BC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E286" w14:textId="77777777" w:rsidR="00274BB6" w:rsidRDefault="00274BB6" w:rsidP="00274BB6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195255" w14:paraId="6DECB602" w14:textId="77777777" w:rsidTr="00195255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AE42" w14:textId="77777777" w:rsidR="00195255" w:rsidRDefault="00195255" w:rsidP="00552BC6">
            <w:pPr>
              <w:tabs>
                <w:tab w:val="left" w:pos="450"/>
              </w:tabs>
              <w:spacing w:before="6" w:after="0" w:line="240" w:lineRule="auto"/>
              <w:ind w:left="270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K) Seeks, accepts and incorporates feedback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BE8A" w14:textId="77777777" w:rsidR="00195255" w:rsidRDefault="00195255" w:rsidP="005305FD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A68D" w14:textId="77777777" w:rsidR="00195255" w:rsidRDefault="00195255" w:rsidP="005305FD">
            <w:pPr>
              <w:spacing w:before="60" w:after="100" w:line="264" w:lineRule="exact"/>
              <w:ind w:left="442" w:right="42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30C8" w14:textId="77777777" w:rsidR="00195255" w:rsidRDefault="00195255" w:rsidP="005305FD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664" w14:textId="77777777" w:rsidR="00195255" w:rsidRDefault="00195255" w:rsidP="005305FD">
            <w:pPr>
              <w:spacing w:before="60" w:after="100" w:line="264" w:lineRule="exact"/>
              <w:ind w:left="622" w:right="601"/>
              <w:jc w:val="center"/>
              <w:rPr>
                <w:rFonts w:ascii="Calibri" w:eastAsia="Calibri" w:hAnsi="Calibri" w:cs="Calibri"/>
              </w:rPr>
            </w:pPr>
            <w:r w:rsidRPr="00B55741">
              <w:rPr>
                <w:rFonts w:ascii="Minion Pro Med Ital" w:eastAsia="MS Gothic" w:hAnsi="Minion Pro Med Ital" w:cs="Minion Pro Med Ital"/>
                <w:color w:val="000000"/>
                <w:sz w:val="26"/>
              </w:rPr>
              <w:t>☐</w:t>
            </w:r>
          </w:p>
        </w:tc>
      </w:tr>
      <w:tr w:rsidR="00195255" w14:paraId="42EDA523" w14:textId="77777777" w:rsidTr="006B3714">
        <w:trPr>
          <w:trHeight w:hRule="exact" w:val="209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F66F6" w14:textId="77777777" w:rsidR="00195255" w:rsidRPr="009A3492" w:rsidRDefault="00195255" w:rsidP="00552BC6">
            <w:pPr>
              <w:spacing w:after="0" w:line="22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</w:pPr>
            <w:r w:rsidRPr="009A349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>Comments</w:t>
            </w:r>
          </w:p>
        </w:tc>
      </w:tr>
      <w:tr w:rsidR="00195255" w14:paraId="69FC66D9" w14:textId="77777777" w:rsidTr="002A1C33">
        <w:trPr>
          <w:trHeight w:hRule="exact" w:val="1683"/>
        </w:trPr>
        <w:tc>
          <w:tcPr>
            <w:tcW w:w="108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B47" w14:textId="77777777" w:rsidR="00195255" w:rsidRDefault="00195255" w:rsidP="00552BC6">
            <w:pPr>
              <w:spacing w:after="0" w:line="22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</w:pPr>
          </w:p>
          <w:p w14:paraId="3AEE7B49" w14:textId="77777777" w:rsidR="00195255" w:rsidRPr="009A3492" w:rsidRDefault="00195255" w:rsidP="00552BC6">
            <w:pPr>
              <w:spacing w:after="0" w:line="22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</w:tbl>
    <w:p w14:paraId="1302900A" w14:textId="77777777" w:rsidR="00552BC6" w:rsidRDefault="00552BC6"/>
    <w:sectPr w:rsidR="00552BC6" w:rsidSect="00195255">
      <w:pgSz w:w="12240" w:h="15840"/>
      <w:pgMar w:top="63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Med Ital">
    <w:altName w:val="LuzSans-Book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C6"/>
    <w:rsid w:val="0009129F"/>
    <w:rsid w:val="00195255"/>
    <w:rsid w:val="001E234E"/>
    <w:rsid w:val="00274BB6"/>
    <w:rsid w:val="002A1C33"/>
    <w:rsid w:val="003373CA"/>
    <w:rsid w:val="00552BC6"/>
    <w:rsid w:val="006026B5"/>
    <w:rsid w:val="00AE55BF"/>
    <w:rsid w:val="00B50072"/>
    <w:rsid w:val="00D17534"/>
    <w:rsid w:val="00DB72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E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C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C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Fetters</dc:creator>
  <cp:lastModifiedBy>COE</cp:lastModifiedBy>
  <cp:revision>2</cp:revision>
  <cp:lastPrinted>2014-07-08T12:33:00Z</cp:lastPrinted>
  <dcterms:created xsi:type="dcterms:W3CDTF">2014-07-15T18:23:00Z</dcterms:created>
  <dcterms:modified xsi:type="dcterms:W3CDTF">2014-07-15T18:23:00Z</dcterms:modified>
</cp:coreProperties>
</file>