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C516" w14:textId="4BB22E6C" w:rsidR="00D17D97" w:rsidRPr="00F415F6" w:rsidRDefault="004C6507" w:rsidP="00F415F6">
      <w:pPr>
        <w:jc w:val="center"/>
        <w:rPr>
          <w:b/>
          <w:sz w:val="20"/>
          <w:szCs w:val="20"/>
        </w:rPr>
      </w:pPr>
      <w:r w:rsidRPr="00F415F6">
        <w:rPr>
          <w:rFonts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2C6A71" wp14:editId="1249EAF3">
                <wp:simplePos x="0" y="0"/>
                <wp:positionH relativeFrom="column">
                  <wp:posOffset>-99060</wp:posOffset>
                </wp:positionH>
                <wp:positionV relativeFrom="paragraph">
                  <wp:posOffset>212</wp:posOffset>
                </wp:positionV>
                <wp:extent cx="6470650" cy="773430"/>
                <wp:effectExtent l="0" t="0" r="25400" b="762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650" cy="773430"/>
                          <a:chOff x="0" y="0"/>
                          <a:chExt cx="6471138" cy="739019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70338" y="0"/>
                            <a:ext cx="6400800" cy="685800"/>
                            <a:chOff x="0" y="0"/>
                            <a:chExt cx="6408296" cy="689547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 descr="A close up of a sign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05940" cy="57277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Straight Connector 9"/>
                          <wps:cNvCnPr/>
                          <wps:spPr>
                            <a:xfrm>
                              <a:off x="7496" y="689547"/>
                              <a:ext cx="6400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532E1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0" y="175845"/>
                            <a:ext cx="6420485" cy="5631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96C876" w14:textId="77777777" w:rsidR="004C6507" w:rsidRPr="00C71B85" w:rsidRDefault="004C6507" w:rsidP="004C6507">
                              <w:pPr>
                                <w:spacing w:line="240" w:lineRule="exact"/>
                                <w:jc w:val="right"/>
                                <w:rPr>
                                  <w:rFonts w:ascii="Source Sans Pro Black" w:hAnsi="Source Sans Pro Black" w:cs="Times New Roman (Body CS)"/>
                                  <w:b/>
                                  <w:bCs/>
                                  <w:color w:val="532E1F"/>
                                  <w:sz w:val="20"/>
                                  <w:szCs w:val="20"/>
                                </w:rPr>
                              </w:pPr>
                            </w:p>
                            <w:p w14:paraId="2995441D" w14:textId="77777777" w:rsidR="004C6507" w:rsidRPr="001E6ECC" w:rsidRDefault="004C6507" w:rsidP="004C6507">
                              <w:pPr>
                                <w:spacing w:line="240" w:lineRule="exact"/>
                                <w:jc w:val="right"/>
                                <w:rPr>
                                  <w:rFonts w:ascii="Source Sans Pro Black" w:hAnsi="Source Sans Pro Black" w:cs="Times New Roman (Body CS)"/>
                                  <w:b/>
                                  <w:bCs/>
                                  <w:color w:val="532E1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ource Sans Pro Black" w:hAnsi="Source Sans Pro Black" w:cs="Times New Roman (Body CS)"/>
                                  <w:b/>
                                  <w:bCs/>
                                  <w:color w:val="532E1F"/>
                                  <w:sz w:val="20"/>
                                  <w:szCs w:val="20"/>
                                </w:rPr>
                                <w:t>Faculty Senate</w:t>
                              </w:r>
                            </w:p>
                            <w:p w14:paraId="5E62E014" w14:textId="77777777" w:rsidR="004C6507" w:rsidRPr="00156D96" w:rsidRDefault="004C6507" w:rsidP="004C6507">
                              <w:pPr>
                                <w:jc w:val="right"/>
                                <w:rPr>
                                  <w:color w:val="3B1C0E"/>
                                </w:rPr>
                              </w:pPr>
                            </w:p>
                            <w:p w14:paraId="123B4D6A" w14:textId="77777777" w:rsidR="004C6507" w:rsidRDefault="004C6507" w:rsidP="004C6507"/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2C6A71" id="Group 1" o:spid="_x0000_s1026" style="position:absolute;left:0;text-align:left;margin-left:-7.8pt;margin-top:0;width:509.5pt;height:60.9pt;z-index:251659264;mso-height-relative:margin" coordsize="64711,7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">
                <v:group id="Group 6" o:spid="_x0000_s1027" style="position:absolute;left:703;width:64008;height:6858" coordsize="64082,6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8" type="#_x0000_t75" alt="A close up of a sign&#10;&#10;Description automatically generated" style="position:absolute;width:18059;height:5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">
                    <v:imagedata r:id="rId8" o:title="A close up of a sign&#10;&#10;Description automatically generated"/>
                  </v:shape>
                  <v:line id="Straight Connector 9" o:spid="_x0000_s1029" style="position:absolute;visibility:visible;mso-wrap-style:square" from="74,6895" to="64082,6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" strokecolor="#532e1f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top:1758;width:64204;height:5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" filled="f" stroked="f" strokeweight=".5pt">
                  <v:textbox inset="0,,0">
                    <w:txbxContent>
                      <w:p w14:paraId="6E96C876" w14:textId="77777777" w:rsidR="004C6507" w:rsidRPr="00C71B85" w:rsidRDefault="004C6507" w:rsidP="004C6507">
                        <w:pPr>
                          <w:spacing w:line="240" w:lineRule="exact"/>
                          <w:jc w:val="right"/>
                          <w:rPr>
                            <w:rFonts w:ascii="Source Sans Pro Black" w:hAnsi="Source Sans Pro Black" w:cs="Times New Roman (Body CS)"/>
                            <w:b/>
                            <w:bCs/>
                            <w:color w:val="532E1F"/>
                            <w:sz w:val="20"/>
                            <w:szCs w:val="20"/>
                          </w:rPr>
                        </w:pPr>
                      </w:p>
                      <w:p w14:paraId="2995441D" w14:textId="77777777" w:rsidR="004C6507" w:rsidRPr="001E6ECC" w:rsidRDefault="004C6507" w:rsidP="004C6507">
                        <w:pPr>
                          <w:spacing w:line="240" w:lineRule="exact"/>
                          <w:jc w:val="right"/>
                          <w:rPr>
                            <w:rFonts w:ascii="Source Sans Pro Black" w:hAnsi="Source Sans Pro Black" w:cs="Times New Roman (Body CS)"/>
                            <w:b/>
                            <w:bCs/>
                            <w:color w:val="532E1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ource Sans Pro Black" w:hAnsi="Source Sans Pro Black" w:cs="Times New Roman (Body CS)"/>
                            <w:b/>
                            <w:bCs/>
                            <w:color w:val="532E1F"/>
                            <w:sz w:val="20"/>
                            <w:szCs w:val="20"/>
                          </w:rPr>
                          <w:t>Faculty Senate</w:t>
                        </w:r>
                      </w:p>
                      <w:p w14:paraId="5E62E014" w14:textId="77777777" w:rsidR="004C6507" w:rsidRPr="00156D96" w:rsidRDefault="004C6507" w:rsidP="004C6507">
                        <w:pPr>
                          <w:jc w:val="right"/>
                          <w:rPr>
                            <w:color w:val="3B1C0E"/>
                          </w:rPr>
                        </w:pPr>
                      </w:p>
                      <w:p w14:paraId="123B4D6A" w14:textId="77777777" w:rsidR="004C6507" w:rsidRDefault="004C6507" w:rsidP="004C6507"/>
                    </w:txbxContent>
                  </v:textbox>
                </v:shape>
                <w10:wrap type="square"/>
              </v:group>
            </w:pict>
          </mc:Fallback>
        </mc:AlternateContent>
      </w:r>
      <w:r w:rsidR="00D17D97" w:rsidRPr="00F415F6">
        <w:rPr>
          <w:b/>
          <w:sz w:val="20"/>
          <w:szCs w:val="20"/>
        </w:rPr>
        <w:t>NAME OF COUNCIL</w:t>
      </w:r>
    </w:p>
    <w:p w14:paraId="07868F46" w14:textId="77777777" w:rsidR="00D17D97" w:rsidRPr="00F415F6" w:rsidRDefault="00D17D97" w:rsidP="00D17D97">
      <w:pPr>
        <w:jc w:val="center"/>
        <w:rPr>
          <w:b/>
          <w:sz w:val="20"/>
          <w:szCs w:val="20"/>
        </w:rPr>
      </w:pPr>
      <w:r w:rsidRPr="00F415F6">
        <w:rPr>
          <w:b/>
          <w:sz w:val="20"/>
          <w:szCs w:val="20"/>
        </w:rPr>
        <w:t>20XX-XX Year-End Report</w:t>
      </w:r>
    </w:p>
    <w:p w14:paraId="5445F4D7" w14:textId="77777777" w:rsidR="00D17D97" w:rsidRPr="00F415F6" w:rsidRDefault="00D17D97">
      <w:pPr>
        <w:rPr>
          <w:sz w:val="20"/>
          <w:szCs w:val="20"/>
        </w:rPr>
      </w:pPr>
    </w:p>
    <w:p w14:paraId="1ACECAB4" w14:textId="77777777" w:rsidR="00D17D97" w:rsidRPr="00F415F6" w:rsidRDefault="00D17D97">
      <w:pPr>
        <w:rPr>
          <w:b/>
          <w:color w:val="FF0000"/>
          <w:sz w:val="20"/>
          <w:szCs w:val="20"/>
        </w:rPr>
      </w:pPr>
      <w:r w:rsidRPr="00F415F6">
        <w:rPr>
          <w:b/>
          <w:color w:val="FF0000"/>
          <w:sz w:val="20"/>
          <w:szCs w:val="20"/>
        </w:rPr>
        <w:t>Required Headings:</w:t>
      </w:r>
    </w:p>
    <w:p w14:paraId="0A4312C4" w14:textId="77777777" w:rsidR="00D17D97" w:rsidRPr="00F415F6" w:rsidRDefault="00D17D97">
      <w:pPr>
        <w:rPr>
          <w:b/>
          <w:sz w:val="20"/>
          <w:szCs w:val="20"/>
        </w:rPr>
      </w:pPr>
      <w:r w:rsidRPr="00F415F6">
        <w:rPr>
          <w:b/>
          <w:sz w:val="20"/>
          <w:szCs w:val="20"/>
        </w:rPr>
        <w:t>INTRODUCTION</w:t>
      </w:r>
    </w:p>
    <w:p w14:paraId="3A64A17E" w14:textId="2D29D96D" w:rsidR="00D17D97" w:rsidRDefault="00D17D97">
      <w:pPr>
        <w:rPr>
          <w:rFonts w:cs="Arial"/>
          <w:sz w:val="20"/>
          <w:szCs w:val="20"/>
        </w:rPr>
      </w:pPr>
      <w:r w:rsidRPr="00F415F6">
        <w:rPr>
          <w:rFonts w:cs="Arial"/>
          <w:sz w:val="20"/>
          <w:szCs w:val="20"/>
        </w:rPr>
        <w:t>The introduction should summarize overall progress of the council’s activities for the academic year</w:t>
      </w:r>
    </w:p>
    <w:p w14:paraId="3986E2DF" w14:textId="77777777" w:rsidR="00F415F6" w:rsidRPr="00F415F6" w:rsidRDefault="00F415F6">
      <w:pPr>
        <w:rPr>
          <w:sz w:val="20"/>
          <w:szCs w:val="20"/>
        </w:rPr>
      </w:pPr>
    </w:p>
    <w:p w14:paraId="4194407B" w14:textId="77777777" w:rsidR="00D17D97" w:rsidRPr="00F415F6" w:rsidRDefault="00D17D97">
      <w:pPr>
        <w:rPr>
          <w:b/>
          <w:sz w:val="20"/>
          <w:szCs w:val="20"/>
        </w:rPr>
      </w:pPr>
      <w:r w:rsidRPr="00F415F6">
        <w:rPr>
          <w:b/>
          <w:sz w:val="20"/>
          <w:szCs w:val="20"/>
        </w:rPr>
        <w:t>20XX-XX CHARGES</w:t>
      </w:r>
    </w:p>
    <w:p w14:paraId="6F7A8320" w14:textId="77777777" w:rsidR="00D17D97" w:rsidRPr="00F415F6" w:rsidRDefault="00D17D97" w:rsidP="00D17D97">
      <w:pPr>
        <w:pStyle w:val="xmsonormal"/>
        <w:shd w:val="clear" w:color="auto" w:fill="FFFFFF"/>
        <w:rPr>
          <w:rFonts w:ascii="Arial" w:hAnsi="Arial" w:cs="Arial"/>
          <w:sz w:val="20"/>
          <w:szCs w:val="20"/>
        </w:rPr>
      </w:pPr>
      <w:r w:rsidRPr="00F415F6">
        <w:rPr>
          <w:rFonts w:ascii="Arial" w:hAnsi="Arial" w:cs="Arial"/>
          <w:sz w:val="20"/>
          <w:szCs w:val="20"/>
        </w:rPr>
        <w:t>List the current academic year charges with a description of progress attained for each. Specify whether each charge is:</w:t>
      </w:r>
    </w:p>
    <w:p w14:paraId="4A0557AA" w14:textId="77777777" w:rsidR="00D17D97" w:rsidRPr="00F415F6" w:rsidRDefault="00D17D97" w:rsidP="00D17D97">
      <w:pPr>
        <w:pStyle w:val="xmsonormal"/>
        <w:numPr>
          <w:ilvl w:val="0"/>
          <w:numId w:val="1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F415F6">
        <w:rPr>
          <w:rFonts w:ascii="Arial" w:hAnsi="Arial" w:cs="Arial"/>
          <w:sz w:val="20"/>
          <w:szCs w:val="20"/>
        </w:rPr>
        <w:t>Completed</w:t>
      </w:r>
    </w:p>
    <w:p w14:paraId="4A00E41B" w14:textId="77777777" w:rsidR="00D17D97" w:rsidRPr="00F415F6" w:rsidRDefault="00D17D97" w:rsidP="00D17D97">
      <w:pPr>
        <w:pStyle w:val="xmsonormal"/>
        <w:numPr>
          <w:ilvl w:val="0"/>
          <w:numId w:val="1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F415F6">
        <w:rPr>
          <w:rFonts w:ascii="Arial" w:hAnsi="Arial" w:cs="Arial"/>
          <w:sz w:val="20"/>
          <w:szCs w:val="20"/>
        </w:rPr>
        <w:t>Needs to continue into the next academic year</w:t>
      </w:r>
    </w:p>
    <w:p w14:paraId="1F3BC75D" w14:textId="77777777" w:rsidR="00D17D97" w:rsidRPr="00F415F6" w:rsidRDefault="00D17D97" w:rsidP="00D17D97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F415F6">
        <w:rPr>
          <w:rFonts w:cs="Arial"/>
          <w:sz w:val="20"/>
          <w:szCs w:val="20"/>
        </w:rPr>
        <w:t>An on-going charge with no end date</w:t>
      </w:r>
    </w:p>
    <w:p w14:paraId="535BEF4F" w14:textId="77777777" w:rsidR="00D17D97" w:rsidRPr="00F415F6" w:rsidRDefault="00D17D97" w:rsidP="00D17D97">
      <w:pPr>
        <w:rPr>
          <w:sz w:val="20"/>
          <w:szCs w:val="20"/>
        </w:rPr>
      </w:pPr>
    </w:p>
    <w:p w14:paraId="08F89034" w14:textId="77777777" w:rsidR="00D17D97" w:rsidRPr="00F415F6" w:rsidRDefault="00D17D97">
      <w:pPr>
        <w:rPr>
          <w:b/>
          <w:sz w:val="20"/>
          <w:szCs w:val="20"/>
        </w:rPr>
      </w:pPr>
      <w:r w:rsidRPr="00F415F6">
        <w:rPr>
          <w:b/>
          <w:sz w:val="20"/>
          <w:szCs w:val="20"/>
        </w:rPr>
        <w:t>20XX-XX REPORTS</w:t>
      </w:r>
    </w:p>
    <w:p w14:paraId="42C0E0F3" w14:textId="06BA484D" w:rsidR="00D17D97" w:rsidRPr="00F415F6" w:rsidRDefault="00D17D97">
      <w:pPr>
        <w:rPr>
          <w:rFonts w:cs="Arial"/>
          <w:sz w:val="20"/>
          <w:szCs w:val="20"/>
        </w:rPr>
      </w:pPr>
      <w:r w:rsidRPr="00F415F6">
        <w:rPr>
          <w:rFonts w:cs="Arial"/>
          <w:sz w:val="20"/>
          <w:szCs w:val="20"/>
        </w:rPr>
        <w:t>Provide the status of any outstanding reports of the council, or its subcommittees</w:t>
      </w:r>
    </w:p>
    <w:p w14:paraId="7C829DBE" w14:textId="77777777" w:rsidR="00D17D97" w:rsidRPr="00F415F6" w:rsidRDefault="00D17D97">
      <w:pPr>
        <w:rPr>
          <w:sz w:val="20"/>
          <w:szCs w:val="20"/>
        </w:rPr>
      </w:pPr>
    </w:p>
    <w:p w14:paraId="39EA8F90" w14:textId="77777777" w:rsidR="00D17D97" w:rsidRPr="00F415F6" w:rsidRDefault="00D17D97">
      <w:pPr>
        <w:rPr>
          <w:b/>
          <w:sz w:val="20"/>
          <w:szCs w:val="20"/>
        </w:rPr>
      </w:pPr>
      <w:r w:rsidRPr="00F415F6">
        <w:rPr>
          <w:b/>
          <w:sz w:val="20"/>
          <w:szCs w:val="20"/>
        </w:rPr>
        <w:t>20XX-XX MEMORANDA OF ACTION</w:t>
      </w:r>
    </w:p>
    <w:p w14:paraId="769265CB" w14:textId="337469CC" w:rsidR="00D17D97" w:rsidRPr="00F415F6" w:rsidRDefault="00D17D97">
      <w:pPr>
        <w:rPr>
          <w:rFonts w:cs="Arial"/>
          <w:sz w:val="20"/>
          <w:szCs w:val="20"/>
        </w:rPr>
      </w:pPr>
      <w:r w:rsidRPr="00F415F6">
        <w:rPr>
          <w:rFonts w:cs="Arial"/>
          <w:sz w:val="20"/>
          <w:szCs w:val="20"/>
        </w:rPr>
        <w:t>Provide the status of any outstanding MOAs of the council, or its subcommittees</w:t>
      </w:r>
    </w:p>
    <w:p w14:paraId="69581ED2" w14:textId="77777777" w:rsidR="00D17D97" w:rsidRPr="00F415F6" w:rsidRDefault="00D17D97">
      <w:pPr>
        <w:rPr>
          <w:sz w:val="20"/>
          <w:szCs w:val="20"/>
        </w:rPr>
      </w:pPr>
    </w:p>
    <w:p w14:paraId="74A344B7" w14:textId="77777777" w:rsidR="00D17D97" w:rsidRPr="00F415F6" w:rsidRDefault="00D17D97">
      <w:pPr>
        <w:rPr>
          <w:b/>
          <w:sz w:val="20"/>
          <w:szCs w:val="20"/>
        </w:rPr>
      </w:pPr>
      <w:r w:rsidRPr="00F415F6">
        <w:rPr>
          <w:b/>
          <w:sz w:val="20"/>
          <w:szCs w:val="20"/>
        </w:rPr>
        <w:t>OTHER</w:t>
      </w:r>
    </w:p>
    <w:p w14:paraId="369005EF" w14:textId="166AE607" w:rsidR="00D17D97" w:rsidRPr="00F415F6" w:rsidRDefault="00D17D97" w:rsidP="00D17D97">
      <w:pPr>
        <w:pStyle w:val="xmsonormal"/>
        <w:shd w:val="clear" w:color="auto" w:fill="FFFFFF"/>
        <w:rPr>
          <w:rFonts w:ascii="Arial" w:hAnsi="Arial" w:cs="Arial"/>
          <w:sz w:val="20"/>
          <w:szCs w:val="20"/>
        </w:rPr>
      </w:pPr>
      <w:r w:rsidRPr="00F415F6">
        <w:rPr>
          <w:rFonts w:ascii="Arial" w:hAnsi="Arial" w:cs="Arial"/>
          <w:sz w:val="20"/>
          <w:szCs w:val="20"/>
        </w:rPr>
        <w:t>Summarize any other discussions or actions of the council, outside of the charges that is considered significant</w:t>
      </w:r>
    </w:p>
    <w:p w14:paraId="4E407991" w14:textId="77777777" w:rsidR="00D17D97" w:rsidRPr="00F415F6" w:rsidRDefault="00D17D97">
      <w:pPr>
        <w:rPr>
          <w:sz w:val="20"/>
          <w:szCs w:val="20"/>
        </w:rPr>
      </w:pPr>
    </w:p>
    <w:p w14:paraId="1A847E0E" w14:textId="77777777" w:rsidR="00D17D97" w:rsidRPr="00F415F6" w:rsidRDefault="00D17D97">
      <w:pPr>
        <w:rPr>
          <w:b/>
          <w:sz w:val="20"/>
          <w:szCs w:val="20"/>
        </w:rPr>
      </w:pPr>
      <w:r w:rsidRPr="00F415F6">
        <w:rPr>
          <w:b/>
          <w:sz w:val="20"/>
          <w:szCs w:val="20"/>
        </w:rPr>
        <w:t>20XX-XX PROPOSED CHARGES</w:t>
      </w:r>
    </w:p>
    <w:p w14:paraId="67E49269" w14:textId="1E074CF9" w:rsidR="00D17D97" w:rsidRPr="00F415F6" w:rsidRDefault="00D17D97">
      <w:pPr>
        <w:rPr>
          <w:b/>
          <w:sz w:val="20"/>
          <w:szCs w:val="20"/>
        </w:rPr>
      </w:pPr>
      <w:r w:rsidRPr="00F415F6">
        <w:rPr>
          <w:rFonts w:cs="Arial"/>
          <w:sz w:val="20"/>
          <w:szCs w:val="20"/>
        </w:rPr>
        <w:t>List the suggested council charges for the next academic year</w:t>
      </w:r>
    </w:p>
    <w:sectPr w:rsidR="00D17D97" w:rsidRPr="00F415F6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9E53" w14:textId="77777777" w:rsidR="00D17D97" w:rsidRDefault="00D17D97" w:rsidP="00D17D97">
      <w:r>
        <w:separator/>
      </w:r>
    </w:p>
  </w:endnote>
  <w:endnote w:type="continuationSeparator" w:id="0">
    <w:p w14:paraId="1FAD338B" w14:textId="77777777" w:rsidR="00D17D97" w:rsidRDefault="00D17D97" w:rsidP="00D1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82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78A23" w14:textId="569E54B8" w:rsidR="00EF4065" w:rsidRDefault="00EF4065" w:rsidP="00EF40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B03E" w14:textId="77777777" w:rsidR="00D17D97" w:rsidRDefault="00D17D97" w:rsidP="00D17D97">
      <w:r>
        <w:separator/>
      </w:r>
    </w:p>
  </w:footnote>
  <w:footnote w:type="continuationSeparator" w:id="0">
    <w:p w14:paraId="763BF801" w14:textId="77777777" w:rsidR="00D17D97" w:rsidRDefault="00D17D97" w:rsidP="00D17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796C" w14:textId="13BF3CE4" w:rsidR="00D17D97" w:rsidRDefault="00EF4065">
    <w:pPr>
      <w:pStyle w:val="Header"/>
    </w:pPr>
    <w:r>
      <w:rPr>
        <w:noProof/>
      </w:rPr>
      <w:pict w14:anchorId="2FF98D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6320860" o:spid="_x0000_s2053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EC70" w14:textId="0F2B63B5" w:rsidR="00D17D97" w:rsidRPr="00D17D97" w:rsidRDefault="00EF4065" w:rsidP="00D17D97">
    <w:pPr>
      <w:pStyle w:val="Header"/>
      <w:tabs>
        <w:tab w:val="clear" w:pos="4680"/>
        <w:tab w:val="clear" w:pos="9360"/>
        <w:tab w:val="left" w:pos="5868"/>
      </w:tabs>
      <w:jc w:val="center"/>
      <w:rPr>
        <w:szCs w:val="24"/>
      </w:rPr>
    </w:pPr>
    <w:r>
      <w:rPr>
        <w:noProof/>
      </w:rPr>
      <w:pict w14:anchorId="4C0C4E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6320861" o:spid="_x0000_s2054" type="#_x0000_t136" style="position:absolute;left:0;text-align:left;margin-left:0;margin-top:0;width:539.85pt;height:1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  <w:r w:rsidR="00D17D97" w:rsidRPr="00D17D97">
      <w:rPr>
        <w:rFonts w:cs="Arial"/>
        <w:caps/>
        <w:szCs w:val="24"/>
      </w:rPr>
      <w:t>[council Year-end report TEMPLATE]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1076" w14:textId="248153AB" w:rsidR="00D17D97" w:rsidRDefault="00EF4065">
    <w:pPr>
      <w:pStyle w:val="Header"/>
    </w:pPr>
    <w:r>
      <w:rPr>
        <w:noProof/>
      </w:rPr>
      <w:pict w14:anchorId="662B41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6320859" o:spid="_x0000_s2052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B345B"/>
    <w:multiLevelType w:val="hybridMultilevel"/>
    <w:tmpl w:val="9500B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97"/>
    <w:rsid w:val="004C6507"/>
    <w:rsid w:val="00775D22"/>
    <w:rsid w:val="00D17D97"/>
    <w:rsid w:val="00EF4065"/>
    <w:rsid w:val="00F4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6E5760A"/>
  <w15:chartTrackingRefBased/>
  <w15:docId w15:val="{C3B17BF4-43B8-4FD0-B927-E9222D10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D97"/>
  </w:style>
  <w:style w:type="paragraph" w:styleId="Footer">
    <w:name w:val="footer"/>
    <w:basedOn w:val="Normal"/>
    <w:link w:val="FooterChar"/>
    <w:uiPriority w:val="99"/>
    <w:unhideWhenUsed/>
    <w:rsid w:val="00D17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D97"/>
  </w:style>
  <w:style w:type="paragraph" w:customStyle="1" w:styleId="xmsonormal">
    <w:name w:val="x_msonormal"/>
    <w:basedOn w:val="Normal"/>
    <w:rsid w:val="00D17D97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17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Brodasky</dc:creator>
  <cp:keywords/>
  <dc:description/>
  <cp:lastModifiedBy>Sue Brodasky</cp:lastModifiedBy>
  <cp:revision>2</cp:revision>
  <dcterms:created xsi:type="dcterms:W3CDTF">2023-05-23T17:29:00Z</dcterms:created>
  <dcterms:modified xsi:type="dcterms:W3CDTF">2023-05-23T17:29:00Z</dcterms:modified>
</cp:coreProperties>
</file>